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6781E" w14:textId="77777777" w:rsidR="0090008F" w:rsidRDefault="0090008F"/>
    <w:p w14:paraId="0DFAEA12" w14:textId="77777777" w:rsidR="0090008F" w:rsidRDefault="0090008F"/>
    <w:p w14:paraId="6DF27FD7" w14:textId="77777777" w:rsidR="0090008F" w:rsidRPr="008C4B2A" w:rsidRDefault="0090008F" w:rsidP="0090008F">
      <w:pPr>
        <w:jc w:val="center"/>
        <w:rPr>
          <w:b/>
          <w:u w:val="single"/>
        </w:rPr>
      </w:pPr>
      <w:r w:rsidRPr="008C4B2A">
        <w:rPr>
          <w:b/>
          <w:u w:val="single"/>
        </w:rPr>
        <w:t xml:space="preserve">Travel </w:t>
      </w:r>
      <w:r w:rsidR="003E5541" w:rsidRPr="008C4B2A">
        <w:rPr>
          <w:b/>
          <w:u w:val="single"/>
        </w:rPr>
        <w:t>Itinerary</w:t>
      </w:r>
      <w:r w:rsidR="00754262" w:rsidRPr="008C4B2A">
        <w:rPr>
          <w:b/>
          <w:u w:val="single"/>
        </w:rPr>
        <w:t xml:space="preserve"> – Temple Relays</w:t>
      </w:r>
    </w:p>
    <w:p w14:paraId="0B1F4A01" w14:textId="77777777" w:rsidR="0090008F" w:rsidRDefault="0090008F" w:rsidP="0090008F">
      <w:pPr>
        <w:jc w:val="center"/>
      </w:pPr>
    </w:p>
    <w:p w14:paraId="50E84CF5" w14:textId="77777777" w:rsidR="0090008F" w:rsidRDefault="0090008F" w:rsidP="0090008F">
      <w:bookmarkStart w:id="0" w:name="_GoBack"/>
      <w:bookmarkEnd w:id="0"/>
    </w:p>
    <w:p w14:paraId="0A601C1D" w14:textId="28E84937" w:rsidR="008C4B2A" w:rsidRDefault="008C4B2A" w:rsidP="0090008F">
      <w:r>
        <w:t>Field events and 3200m runners excused from 2</w:t>
      </w:r>
      <w:r w:rsidRPr="008C4B2A">
        <w:rPr>
          <w:vertAlign w:val="superscript"/>
        </w:rPr>
        <w:t>nd</w:t>
      </w:r>
      <w:r>
        <w:t xml:space="preserve"> -8</w:t>
      </w:r>
      <w:r w:rsidRPr="008C4B2A">
        <w:rPr>
          <w:vertAlign w:val="superscript"/>
        </w:rPr>
        <w:t>th</w:t>
      </w:r>
      <w:r>
        <w:t xml:space="preserve"> periods</w:t>
      </w:r>
    </w:p>
    <w:p w14:paraId="73B95B16" w14:textId="77777777" w:rsidR="008C4B2A" w:rsidRDefault="008C4B2A" w:rsidP="0090008F"/>
    <w:p w14:paraId="7ADD21C0" w14:textId="290B66DD" w:rsidR="0090008F" w:rsidRDefault="008C4B2A" w:rsidP="0090008F">
      <w:r>
        <w:t>10</w:t>
      </w:r>
      <w:r w:rsidR="0090008F">
        <w:t xml:space="preserve">:00 – Bus #1 </w:t>
      </w:r>
      <w:r>
        <w:t>departs WHS</w:t>
      </w:r>
    </w:p>
    <w:p w14:paraId="1064BF49" w14:textId="77777777" w:rsidR="0090008F" w:rsidRDefault="0090008F" w:rsidP="0090008F"/>
    <w:p w14:paraId="724D7DF2" w14:textId="19216560" w:rsidR="008C4B2A" w:rsidRDefault="008C4B2A" w:rsidP="0090008F">
      <w:r>
        <w:t>12:30 – Field Events Begin</w:t>
      </w:r>
    </w:p>
    <w:p w14:paraId="1093FD3C" w14:textId="77777777" w:rsidR="008C4B2A" w:rsidRDefault="008C4B2A" w:rsidP="0090008F"/>
    <w:p w14:paraId="6B056CDF" w14:textId="251D7045" w:rsidR="008C4B2A" w:rsidRDefault="008C4B2A" w:rsidP="0090008F">
      <w:r>
        <w:t>Track runners excused 5</w:t>
      </w:r>
      <w:r w:rsidRPr="008C4B2A">
        <w:rPr>
          <w:vertAlign w:val="superscript"/>
        </w:rPr>
        <w:t>th</w:t>
      </w:r>
      <w:r>
        <w:t xml:space="preserve"> – 8</w:t>
      </w:r>
      <w:r w:rsidRPr="008C4B2A">
        <w:rPr>
          <w:vertAlign w:val="superscript"/>
        </w:rPr>
        <w:t>th</w:t>
      </w:r>
      <w:r>
        <w:t xml:space="preserve"> periods</w:t>
      </w:r>
    </w:p>
    <w:p w14:paraId="38AB77BD" w14:textId="77777777" w:rsidR="008C4B2A" w:rsidRDefault="008C4B2A" w:rsidP="0090008F"/>
    <w:p w14:paraId="040B02CE" w14:textId="4E02B595" w:rsidR="0090008F" w:rsidRDefault="008C4B2A" w:rsidP="0090008F">
      <w:r>
        <w:t xml:space="preserve">12:45 </w:t>
      </w:r>
      <w:r w:rsidR="0090008F">
        <w:t>– Bus #2 depart</w:t>
      </w:r>
      <w:r>
        <w:t>s</w:t>
      </w:r>
      <w:r w:rsidR="0090008F">
        <w:t xml:space="preserve"> from WHS</w:t>
      </w:r>
    </w:p>
    <w:p w14:paraId="7568BC0A" w14:textId="77777777" w:rsidR="008C4B2A" w:rsidRDefault="008C4B2A" w:rsidP="0090008F"/>
    <w:p w14:paraId="2108D5F9" w14:textId="77777777" w:rsidR="008C4B2A" w:rsidRDefault="008C4B2A" w:rsidP="008C4B2A">
      <w:r>
        <w:t>1:00 – 3200m run</w:t>
      </w:r>
    </w:p>
    <w:p w14:paraId="35773D8D" w14:textId="77777777" w:rsidR="0090008F" w:rsidRDefault="0090008F" w:rsidP="0090008F"/>
    <w:p w14:paraId="7086DE7F" w14:textId="13B8C185" w:rsidR="0090008F" w:rsidRDefault="008C4B2A" w:rsidP="0090008F">
      <w:r>
        <w:t>2:15 – Bus #2 Arrives at Temple HS</w:t>
      </w:r>
    </w:p>
    <w:p w14:paraId="01129DA2" w14:textId="77777777" w:rsidR="0090008F" w:rsidRDefault="0090008F"/>
    <w:p w14:paraId="42360E1E" w14:textId="7A291D44" w:rsidR="003E5541" w:rsidRDefault="008C4B2A">
      <w:r>
        <w:t>3:30</w:t>
      </w:r>
      <w:r w:rsidR="003E5541">
        <w:t xml:space="preserve"> – Running events begin</w:t>
      </w:r>
    </w:p>
    <w:p w14:paraId="2EC86C91" w14:textId="77777777" w:rsidR="0090008F" w:rsidRDefault="0090008F"/>
    <w:p w14:paraId="59F9C98C" w14:textId="77777777" w:rsidR="0090008F" w:rsidRDefault="0090008F"/>
    <w:p w14:paraId="5EB5D5A7" w14:textId="77777777" w:rsidR="00754262" w:rsidRDefault="00754262"/>
    <w:p w14:paraId="00D240B0" w14:textId="77777777" w:rsidR="003E5541" w:rsidRDefault="003E5541">
      <w:r>
        <w:t>Return to WHS after the conclusion of the meet.</w:t>
      </w:r>
      <w:r w:rsidR="00754262">
        <w:t xml:space="preserve"> – Estimated meet schedule will be sent out upon receiving heat sheets.</w:t>
      </w:r>
    </w:p>
    <w:p w14:paraId="1D084B53" w14:textId="77777777" w:rsidR="0090008F" w:rsidRDefault="0090008F"/>
    <w:p w14:paraId="623E6925" w14:textId="77777777" w:rsidR="0090008F" w:rsidRDefault="0090008F"/>
    <w:p w14:paraId="0F54AC6A" w14:textId="77777777" w:rsidR="0090008F" w:rsidRDefault="0090008F"/>
    <w:p w14:paraId="3E6712F5" w14:textId="77777777" w:rsidR="0090008F" w:rsidRDefault="0090008F">
      <w:r>
        <w:br w:type="page"/>
      </w:r>
    </w:p>
    <w:p w14:paraId="134F208A" w14:textId="77777777" w:rsidR="0090008F" w:rsidRDefault="0090008F"/>
    <w:p w14:paraId="5DA0184F" w14:textId="77777777" w:rsidR="0090008F" w:rsidRDefault="0090008F"/>
    <w:p w14:paraId="61D18828" w14:textId="77777777" w:rsidR="0090008F" w:rsidRPr="007854B9" w:rsidRDefault="0090008F" w:rsidP="0090008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Temple Relays</w:t>
      </w:r>
    </w:p>
    <w:p w14:paraId="3E61513B" w14:textId="77777777" w:rsidR="0090008F" w:rsidRPr="007854B9" w:rsidRDefault="0090008F" w:rsidP="0090008F">
      <w:pPr>
        <w:rPr>
          <w:b/>
          <w:sz w:val="28"/>
          <w:szCs w:val="28"/>
          <w:u w:val="single"/>
        </w:rPr>
      </w:pPr>
    </w:p>
    <w:p w14:paraId="36761116" w14:textId="0C0C4880" w:rsidR="0090008F" w:rsidRPr="00FC0BA3" w:rsidRDefault="008C4B2A" w:rsidP="0090008F">
      <w:pPr>
        <w:rPr>
          <w:b/>
          <w:u w:val="single"/>
        </w:rPr>
      </w:pPr>
      <w:r>
        <w:rPr>
          <w:b/>
          <w:u w:val="single"/>
        </w:rPr>
        <w:t xml:space="preserve">11:30 - </w:t>
      </w:r>
      <w:r w:rsidR="0090008F">
        <w:rPr>
          <w:b/>
          <w:u w:val="single"/>
        </w:rPr>
        <w:t xml:space="preserve"> Scratch/Coaches meeting in the foyer of the NEW gym, North of the stadium</w:t>
      </w:r>
    </w:p>
    <w:p w14:paraId="6A7A4BDC" w14:textId="77777777" w:rsidR="0090008F" w:rsidRDefault="0090008F" w:rsidP="0090008F"/>
    <w:p w14:paraId="70BD3313" w14:textId="77777777" w:rsidR="0090008F" w:rsidRDefault="0090008F" w:rsidP="0090008F"/>
    <w:p w14:paraId="255D5F48" w14:textId="70E542E3" w:rsidR="0090008F" w:rsidRPr="0058757F" w:rsidRDefault="008C4B2A" w:rsidP="0090008F">
      <w:pPr>
        <w:rPr>
          <w:b/>
        </w:rPr>
      </w:pPr>
      <w:r>
        <w:rPr>
          <w:b/>
        </w:rPr>
        <w:t>12:30</w:t>
      </w:r>
      <w:r w:rsidR="0090008F" w:rsidRPr="004D7BCD">
        <w:rPr>
          <w:b/>
        </w:rPr>
        <w:tab/>
      </w:r>
      <w:r w:rsidR="0090008F" w:rsidRPr="004D7BCD">
        <w:rPr>
          <w:b/>
          <w:u w:val="single"/>
        </w:rPr>
        <w:t>FIELD EVENTS</w:t>
      </w:r>
      <w:r w:rsidR="0090008F">
        <w:rPr>
          <w:b/>
          <w:u w:val="single"/>
        </w:rPr>
        <w:t xml:space="preserve"> </w:t>
      </w:r>
      <w:r w:rsidR="0090008F">
        <w:rPr>
          <w:b/>
        </w:rPr>
        <w:t xml:space="preserve">  3 throws and jumps for JV, 4 throws and jumps for Varsity.</w:t>
      </w:r>
    </w:p>
    <w:p w14:paraId="0A1D1EE8" w14:textId="77777777" w:rsidR="0090008F" w:rsidRPr="004D7BCD" w:rsidRDefault="0090008F" w:rsidP="0090008F">
      <w:pPr>
        <w:rPr>
          <w:b/>
          <w:u w:val="single"/>
        </w:rPr>
      </w:pPr>
    </w:p>
    <w:p w14:paraId="1A376447" w14:textId="77777777" w:rsidR="0090008F" w:rsidRDefault="0090008F" w:rsidP="0090008F">
      <w:pPr>
        <w:rPr>
          <w:b/>
          <w:u w:val="single"/>
        </w:rPr>
      </w:pPr>
      <w:r>
        <w:rPr>
          <w:b/>
          <w:u w:val="single"/>
        </w:rPr>
        <w:t>One Ring</w:t>
      </w:r>
    </w:p>
    <w:p w14:paraId="5A0EC1E5" w14:textId="77777777" w:rsidR="0090008F" w:rsidRDefault="0090008F" w:rsidP="0090008F">
      <w:r>
        <w:t xml:space="preserve">Girls Discus- Varsity, JV </w:t>
      </w:r>
    </w:p>
    <w:p w14:paraId="033160B0" w14:textId="77777777" w:rsidR="0090008F" w:rsidRDefault="0090008F" w:rsidP="0090008F">
      <w:r>
        <w:t>Boys Discus- JV, Varsity</w:t>
      </w:r>
    </w:p>
    <w:p w14:paraId="1856E208" w14:textId="77777777" w:rsidR="0090008F" w:rsidRDefault="0090008F" w:rsidP="0090008F"/>
    <w:p w14:paraId="582A192F" w14:textId="77777777" w:rsidR="0090008F" w:rsidRDefault="0090008F" w:rsidP="0090008F">
      <w:r>
        <w:t>Boys Shot – JV, Varsity</w:t>
      </w:r>
    </w:p>
    <w:p w14:paraId="62150D78" w14:textId="77777777" w:rsidR="0090008F" w:rsidRPr="00173CA9" w:rsidRDefault="0090008F" w:rsidP="0090008F">
      <w:r>
        <w:t>Girls Shot- Varsity, JV</w:t>
      </w:r>
    </w:p>
    <w:p w14:paraId="5CB295ED" w14:textId="77777777" w:rsidR="0090008F" w:rsidRDefault="0090008F" w:rsidP="0090008F"/>
    <w:p w14:paraId="4A2E7D10" w14:textId="77777777" w:rsidR="0090008F" w:rsidRDefault="0090008F" w:rsidP="0090008F">
      <w:r>
        <w:t>Boys Triple Jump (West end of Track, North runway)</w:t>
      </w:r>
      <w:r>
        <w:tab/>
      </w:r>
      <w:proofErr w:type="gramStart"/>
      <w:r>
        <w:t>Varsity ,</w:t>
      </w:r>
      <w:proofErr w:type="gramEnd"/>
      <w:r>
        <w:t xml:space="preserve"> JV </w:t>
      </w:r>
    </w:p>
    <w:p w14:paraId="7480B217" w14:textId="77777777" w:rsidR="0090008F" w:rsidRDefault="0090008F" w:rsidP="0090008F">
      <w:r>
        <w:t xml:space="preserve">Girls Triple Jump (West end of Track, South runway) </w:t>
      </w:r>
      <w:r>
        <w:tab/>
      </w:r>
      <w:proofErr w:type="gramStart"/>
      <w:r>
        <w:t>JV ,</w:t>
      </w:r>
      <w:proofErr w:type="gramEnd"/>
      <w:r>
        <w:t xml:space="preserve"> Varsity </w:t>
      </w:r>
    </w:p>
    <w:p w14:paraId="083D100C" w14:textId="77777777" w:rsidR="0090008F" w:rsidRDefault="0090008F" w:rsidP="0090008F"/>
    <w:p w14:paraId="299D6138" w14:textId="77777777" w:rsidR="0090008F" w:rsidRDefault="0090008F" w:rsidP="0090008F">
      <w:r>
        <w:t>Girls Long Jump (East runway)</w:t>
      </w:r>
      <w:r>
        <w:tab/>
        <w:t>Varsity,</w:t>
      </w:r>
      <w:r w:rsidRPr="003F63A0">
        <w:t xml:space="preserve"> </w:t>
      </w:r>
      <w:r>
        <w:t xml:space="preserve">JV </w:t>
      </w:r>
    </w:p>
    <w:p w14:paraId="15A7786A" w14:textId="77777777" w:rsidR="0090008F" w:rsidRDefault="0090008F" w:rsidP="0090008F">
      <w:r>
        <w:t>Boys Long Jump (West runway)</w:t>
      </w:r>
      <w:r>
        <w:tab/>
        <w:t>JV, Varsity</w:t>
      </w:r>
    </w:p>
    <w:p w14:paraId="54C33088" w14:textId="77777777" w:rsidR="0090008F" w:rsidRDefault="0090008F" w:rsidP="0090008F"/>
    <w:p w14:paraId="5F29A9D2" w14:textId="77777777" w:rsidR="0090008F" w:rsidRDefault="0090008F" w:rsidP="0090008F">
      <w:r>
        <w:t>Boys High Jump (North Pit)</w:t>
      </w:r>
      <w:r>
        <w:tab/>
        <w:t>JV, Varsity</w:t>
      </w:r>
    </w:p>
    <w:p w14:paraId="5C64C404" w14:textId="77777777" w:rsidR="0090008F" w:rsidRDefault="0090008F" w:rsidP="0090008F">
      <w:r>
        <w:t>Girls High Jump (South Pit)</w:t>
      </w:r>
      <w:r>
        <w:tab/>
        <w:t>Varsity, JV</w:t>
      </w:r>
    </w:p>
    <w:p w14:paraId="20C0A86B" w14:textId="77777777" w:rsidR="0090008F" w:rsidRDefault="0090008F" w:rsidP="0090008F"/>
    <w:p w14:paraId="1A09D7FB" w14:textId="77777777" w:rsidR="0090008F" w:rsidRDefault="0090008F" w:rsidP="0090008F">
      <w:r>
        <w:t>Pole Vault</w:t>
      </w:r>
      <w:r>
        <w:tab/>
        <w:t>JV Boys, Varsity Boys, JV Girls, Varsity Girls</w:t>
      </w:r>
    </w:p>
    <w:p w14:paraId="06AF7A20" w14:textId="77777777" w:rsidR="0090008F" w:rsidRDefault="0090008F" w:rsidP="0090008F"/>
    <w:p w14:paraId="14ECCB1C" w14:textId="77777777" w:rsidR="0090008F" w:rsidRDefault="0090008F" w:rsidP="0090008F"/>
    <w:p w14:paraId="5B38AE76" w14:textId="14D66E30" w:rsidR="0090008F" w:rsidRDefault="008C4B2A" w:rsidP="0090008F">
      <w:r>
        <w:rPr>
          <w:b/>
        </w:rPr>
        <w:t>1</w:t>
      </w:r>
      <w:r w:rsidR="0090008F">
        <w:rPr>
          <w:b/>
        </w:rPr>
        <w:t>:00</w:t>
      </w:r>
      <w:r w:rsidR="0090008F">
        <w:t>-3200M Finals-  JVG, JVB,</w:t>
      </w:r>
      <w:r w:rsidR="0090008F" w:rsidRPr="00FF3152">
        <w:t xml:space="preserve"> </w:t>
      </w:r>
      <w:r w:rsidR="0090008F">
        <w:t>VG, VB</w:t>
      </w:r>
    </w:p>
    <w:p w14:paraId="2889D509" w14:textId="77777777" w:rsidR="0090008F" w:rsidRDefault="0090008F" w:rsidP="0090008F"/>
    <w:p w14:paraId="0BC92D69" w14:textId="77777777" w:rsidR="0090008F" w:rsidRDefault="0090008F" w:rsidP="0090008F"/>
    <w:p w14:paraId="3FDFB98F" w14:textId="0F98FE88" w:rsidR="0090008F" w:rsidRDefault="008C4B2A" w:rsidP="0090008F">
      <w:r>
        <w:rPr>
          <w:b/>
        </w:rPr>
        <w:t>3:3</w:t>
      </w:r>
      <w:r w:rsidR="0090008F">
        <w:rPr>
          <w:b/>
        </w:rPr>
        <w:t>0</w:t>
      </w:r>
      <w:r w:rsidR="0090008F">
        <w:t xml:space="preserve"> - Running Finals.</w:t>
      </w:r>
    </w:p>
    <w:p w14:paraId="04DE876F" w14:textId="77777777" w:rsidR="0090008F" w:rsidRDefault="0090008F" w:rsidP="0090008F">
      <w:pPr>
        <w:ind w:firstLine="720"/>
      </w:pPr>
      <w:r>
        <w:t>Running order will be JVG, JVB, VG, VB unless otherwise noted.</w:t>
      </w:r>
    </w:p>
    <w:p w14:paraId="67FE50B0" w14:textId="77777777" w:rsidR="0090008F" w:rsidRDefault="0090008F" w:rsidP="0090008F"/>
    <w:p w14:paraId="226A65F4" w14:textId="77777777" w:rsidR="0090008F" w:rsidRDefault="0090008F" w:rsidP="0090008F">
      <w:r>
        <w:tab/>
        <w:t>400M Relay</w:t>
      </w:r>
    </w:p>
    <w:p w14:paraId="66D5F856" w14:textId="77777777" w:rsidR="0090008F" w:rsidRDefault="0090008F" w:rsidP="0090008F">
      <w:r>
        <w:tab/>
        <w:t>800M Run</w:t>
      </w:r>
    </w:p>
    <w:p w14:paraId="39A4EC03" w14:textId="77777777" w:rsidR="0090008F" w:rsidRDefault="0090008F" w:rsidP="0090008F">
      <w:r>
        <w:tab/>
        <w:t xml:space="preserve">100 </w:t>
      </w:r>
      <w:proofErr w:type="gramStart"/>
      <w:r>
        <w:t>Hurdles  JVG</w:t>
      </w:r>
      <w:proofErr w:type="gramEnd"/>
      <w:r>
        <w:t>, VG</w:t>
      </w:r>
    </w:p>
    <w:p w14:paraId="06FEF0BB" w14:textId="77777777" w:rsidR="0090008F" w:rsidRDefault="0090008F" w:rsidP="0090008F">
      <w:r>
        <w:tab/>
        <w:t xml:space="preserve">110 </w:t>
      </w:r>
      <w:proofErr w:type="gramStart"/>
      <w:r>
        <w:t>Hurdles  JVB</w:t>
      </w:r>
      <w:proofErr w:type="gramEnd"/>
      <w:r>
        <w:t>, VB</w:t>
      </w:r>
    </w:p>
    <w:p w14:paraId="7D65EDE7" w14:textId="77777777" w:rsidR="0090008F" w:rsidRDefault="0090008F" w:rsidP="0090008F">
      <w:r>
        <w:tab/>
        <w:t>100M Dash</w:t>
      </w:r>
    </w:p>
    <w:p w14:paraId="4A64AB0E" w14:textId="77777777" w:rsidR="0090008F" w:rsidRDefault="0090008F" w:rsidP="0090008F">
      <w:r>
        <w:tab/>
        <w:t xml:space="preserve">800M Relay  </w:t>
      </w:r>
    </w:p>
    <w:p w14:paraId="130326E8" w14:textId="77777777" w:rsidR="0090008F" w:rsidRDefault="0090008F" w:rsidP="0090008F">
      <w:r>
        <w:tab/>
        <w:t xml:space="preserve">400M Dash  </w:t>
      </w:r>
    </w:p>
    <w:p w14:paraId="7AF85E8E" w14:textId="77777777" w:rsidR="0090008F" w:rsidRDefault="0090008F" w:rsidP="0090008F">
      <w:r>
        <w:tab/>
        <w:t>300M Hurdles JVG, VG, JVB, VB</w:t>
      </w:r>
    </w:p>
    <w:p w14:paraId="25506A58" w14:textId="77777777" w:rsidR="0090008F" w:rsidRDefault="0090008F" w:rsidP="0090008F">
      <w:r>
        <w:tab/>
        <w:t>200M Dash</w:t>
      </w:r>
    </w:p>
    <w:p w14:paraId="190C7615" w14:textId="77777777" w:rsidR="0090008F" w:rsidRDefault="0090008F" w:rsidP="0090008F">
      <w:r>
        <w:tab/>
        <w:t>1600M Run</w:t>
      </w:r>
    </w:p>
    <w:p w14:paraId="0E1ABB61" w14:textId="77777777" w:rsidR="003E5541" w:rsidRDefault="0090008F">
      <w:r>
        <w:tab/>
        <w:t xml:space="preserve">1600M Relay </w:t>
      </w:r>
    </w:p>
    <w:p w14:paraId="3293311C" w14:textId="77777777" w:rsidR="003E5541" w:rsidRDefault="003E5541">
      <w:r>
        <w:br w:type="page"/>
      </w:r>
    </w:p>
    <w:p w14:paraId="53CFD3D7" w14:textId="77777777" w:rsidR="00162FFA" w:rsidRDefault="00162FFA" w:rsidP="00162FFA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</w:rPr>
      </w:pPr>
      <w:r>
        <w:rPr>
          <w:rFonts w:ascii="Helvetica Neue" w:hAnsi="Helvetica Neue" w:cs="Helvetica Neue"/>
          <w:color w:val="262626"/>
        </w:rPr>
        <w:t>Temple High School Cafeteria</w:t>
      </w:r>
    </w:p>
    <w:p w14:paraId="66FEC2AF" w14:textId="77777777" w:rsidR="00162FFA" w:rsidRDefault="00162FFA" w:rsidP="00162FFA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646464"/>
        </w:rPr>
      </w:pPr>
    </w:p>
    <w:p w14:paraId="567F9CC6" w14:textId="77777777" w:rsidR="00162FFA" w:rsidRPr="00754262" w:rsidRDefault="00162FFA" w:rsidP="00162FFA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8"/>
          <w:szCs w:val="28"/>
        </w:rPr>
      </w:pPr>
      <w:r>
        <w:rPr>
          <w:rFonts w:ascii="Helvetica Neue" w:hAnsi="Helvetica Neue" w:cs="Helvetica Neue"/>
          <w:b/>
          <w:bCs/>
          <w:color w:val="646464"/>
          <w:sz w:val="28"/>
          <w:szCs w:val="28"/>
        </w:rPr>
        <w:t>1HR 14MIN</w:t>
      </w:r>
      <w:r>
        <w:rPr>
          <w:rFonts w:ascii="Helvetica Neue" w:hAnsi="Helvetica Neue" w:cs="Helvetica Neue"/>
          <w:color w:val="646464"/>
          <w:sz w:val="28"/>
          <w:szCs w:val="28"/>
        </w:rPr>
        <w:t xml:space="preserve"> </w:t>
      </w:r>
      <w:r>
        <w:rPr>
          <w:rFonts w:ascii="Helvetica Neue" w:hAnsi="Helvetica Neue" w:cs="Helvetica Neue"/>
          <w:b/>
          <w:bCs/>
          <w:color w:val="646464"/>
          <w:sz w:val="28"/>
          <w:szCs w:val="28"/>
        </w:rPr>
        <w:t>71.1MI</w:t>
      </w:r>
    </w:p>
    <w:p w14:paraId="78AE32AA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sz w:val="42"/>
          <w:szCs w:val="42"/>
        </w:rPr>
        <w:t> </w:t>
      </w:r>
      <w:r>
        <w:rPr>
          <w:rFonts w:ascii="Helvetica Neue" w:hAnsi="Helvetica Neue" w:cs="Helvetica Neue"/>
          <w:noProof/>
        </w:rPr>
        <w:drawing>
          <wp:inline distT="0" distB="0" distL="0" distR="0" wp14:anchorId="2D9405D7" wp14:editId="22B0D0F7">
            <wp:extent cx="381000" cy="38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</w:rPr>
        <w:t> </w:t>
      </w:r>
      <w:r>
        <w:rPr>
          <w:rFonts w:ascii="Helvetica Neue" w:hAnsi="Helvetica Neue" w:cs="Helvetica Neue"/>
          <w:b/>
          <w:bCs/>
          <w:color w:val="556E02"/>
        </w:rPr>
        <w:t>1.</w:t>
      </w:r>
      <w:r>
        <w:rPr>
          <w:rFonts w:ascii="Helvetica Neue" w:hAnsi="Helvetica Neue" w:cs="Helvetica Neue"/>
          <w:color w:val="646464"/>
        </w:rPr>
        <w:t xml:space="preserve"> Start out going </w:t>
      </w:r>
      <w:r>
        <w:rPr>
          <w:rFonts w:ascii="Helvetica Neue" w:hAnsi="Helvetica Neue" w:cs="Helvetica Neue"/>
          <w:b/>
          <w:bCs/>
          <w:color w:val="646464"/>
        </w:rPr>
        <w:t>southeast</w:t>
      </w:r>
      <w:r>
        <w:rPr>
          <w:rFonts w:ascii="Helvetica Neue" w:hAnsi="Helvetica Neue" w:cs="Helvetica Neue"/>
          <w:color w:val="646464"/>
        </w:rPr>
        <w:t xml:space="preserve"> on </w:t>
      </w:r>
      <w:proofErr w:type="spellStart"/>
      <w:r>
        <w:rPr>
          <w:rFonts w:ascii="Helvetica Neue" w:hAnsi="Helvetica Neue" w:cs="Helvetica Neue"/>
          <w:color w:val="646464"/>
        </w:rPr>
        <w:t>Westbank</w:t>
      </w:r>
      <w:proofErr w:type="spellEnd"/>
      <w:r>
        <w:rPr>
          <w:rFonts w:ascii="Helvetica Neue" w:hAnsi="Helvetica Neue" w:cs="Helvetica Neue"/>
          <w:color w:val="646464"/>
        </w:rPr>
        <w:t xml:space="preserve"> </w:t>
      </w:r>
      <w:proofErr w:type="spellStart"/>
      <w:r>
        <w:rPr>
          <w:rFonts w:ascii="Helvetica Neue" w:hAnsi="Helvetica Neue" w:cs="Helvetica Neue"/>
          <w:color w:val="646464"/>
        </w:rPr>
        <w:t>Dr</w:t>
      </w:r>
      <w:proofErr w:type="spellEnd"/>
      <w:r>
        <w:rPr>
          <w:rFonts w:ascii="Helvetica Neue" w:hAnsi="Helvetica Neue" w:cs="Helvetica Neue"/>
          <w:color w:val="646464"/>
        </w:rPr>
        <w:t xml:space="preserve"> toward Allen Rd. </w:t>
      </w:r>
    </w:p>
    <w:p w14:paraId="4DDAA2B0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</w:p>
    <w:p w14:paraId="57A00863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646464"/>
        </w:rPr>
      </w:pP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</w:rPr>
        <w:t> </w:t>
      </w:r>
      <w:r>
        <w:rPr>
          <w:rFonts w:ascii="Helvetica Neue" w:hAnsi="Helvetica Neue" w:cs="Helvetica Neue"/>
          <w:color w:val="556E02"/>
        </w:rPr>
        <w:t>Then 0.63 miles</w:t>
      </w:r>
      <w:r>
        <w:rPr>
          <w:rFonts w:ascii="Helvetica Neue" w:hAnsi="Helvetica Neue" w:cs="Helvetica Neue"/>
          <w:b/>
          <w:bCs/>
          <w:color w:val="556E02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262626"/>
        </w:rPr>
        <w:t>0.63 total miles </w:t>
      </w:r>
    </w:p>
    <w:p w14:paraId="316E9EA0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sz w:val="42"/>
          <w:szCs w:val="42"/>
        </w:rPr>
        <w:t> </w:t>
      </w:r>
      <w:r>
        <w:rPr>
          <w:rFonts w:ascii="Helvetica Neue" w:hAnsi="Helvetica Neue" w:cs="Helvetica Neue"/>
          <w:sz w:val="45"/>
          <w:szCs w:val="45"/>
        </w:rPr>
        <w:t> </w:t>
      </w:r>
      <w:r>
        <w:rPr>
          <w:rFonts w:ascii="Helvetica Neue" w:hAnsi="Helvetica Neue" w:cs="Helvetica Neue"/>
          <w:b/>
          <w:bCs/>
          <w:color w:val="556E02"/>
        </w:rPr>
        <w:t>2.</w:t>
      </w:r>
      <w:r>
        <w:rPr>
          <w:rFonts w:ascii="Helvetica Neue" w:hAnsi="Helvetica Neue" w:cs="Helvetica Neue"/>
          <w:color w:val="646464"/>
        </w:rPr>
        <w:t xml:space="preserve"> Turn </w:t>
      </w:r>
      <w:r>
        <w:rPr>
          <w:rFonts w:ascii="Helvetica Neue" w:hAnsi="Helvetica Neue" w:cs="Helvetica Neue"/>
          <w:b/>
          <w:bCs/>
          <w:color w:val="646464"/>
        </w:rPr>
        <w:t>right</w:t>
      </w:r>
      <w:r>
        <w:rPr>
          <w:rFonts w:ascii="Helvetica Neue" w:hAnsi="Helvetica Neue" w:cs="Helvetica Neue"/>
          <w:color w:val="646464"/>
        </w:rPr>
        <w:t xml:space="preserve"> onto Bee Cave Rd/RM-2244. </w:t>
      </w:r>
    </w:p>
    <w:p w14:paraId="7BC81FBC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</w:p>
    <w:p w14:paraId="477677AB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646464"/>
        </w:rPr>
      </w:pP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</w:rPr>
        <w:t> </w:t>
      </w:r>
      <w:r>
        <w:rPr>
          <w:rFonts w:ascii="Helvetica Neue" w:hAnsi="Helvetica Neue" w:cs="Helvetica Neue"/>
          <w:color w:val="556E02"/>
        </w:rPr>
        <w:t>Then 1.99 miles</w:t>
      </w:r>
      <w:r>
        <w:rPr>
          <w:rFonts w:ascii="Helvetica Neue" w:hAnsi="Helvetica Neue" w:cs="Helvetica Neue"/>
          <w:b/>
          <w:bCs/>
          <w:color w:val="556E02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262626"/>
        </w:rPr>
        <w:t>2.62 total miles </w:t>
      </w:r>
    </w:p>
    <w:p w14:paraId="26D9A514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sz w:val="42"/>
          <w:szCs w:val="42"/>
        </w:rPr>
        <w:t> </w:t>
      </w:r>
      <w:r>
        <w:rPr>
          <w:rFonts w:ascii="Helvetica Neue" w:hAnsi="Helvetica Neue" w:cs="Helvetica Neue"/>
          <w:sz w:val="45"/>
          <w:szCs w:val="45"/>
        </w:rPr>
        <w:t> </w:t>
      </w:r>
      <w:r>
        <w:rPr>
          <w:rFonts w:ascii="Helvetica Neue" w:hAnsi="Helvetica Neue" w:cs="Helvetica Neue"/>
          <w:b/>
          <w:bCs/>
          <w:color w:val="556E02"/>
        </w:rPr>
        <w:t>3.</w:t>
      </w:r>
      <w:r>
        <w:rPr>
          <w:rFonts w:ascii="Helvetica Neue" w:hAnsi="Helvetica Neue" w:cs="Helvetica Neue"/>
          <w:color w:val="646464"/>
        </w:rPr>
        <w:t xml:space="preserve"> Turn </w:t>
      </w:r>
      <w:r>
        <w:rPr>
          <w:rFonts w:ascii="Helvetica Neue" w:hAnsi="Helvetica Neue" w:cs="Helvetica Neue"/>
          <w:b/>
          <w:bCs/>
          <w:color w:val="646464"/>
        </w:rPr>
        <w:t>left</w:t>
      </w:r>
      <w:r>
        <w:rPr>
          <w:rFonts w:ascii="Helvetica Neue" w:hAnsi="Helvetica Neue" w:cs="Helvetica Neue"/>
          <w:color w:val="646464"/>
        </w:rPr>
        <w:t xml:space="preserve"> onto S Mo Pac </w:t>
      </w:r>
      <w:proofErr w:type="spellStart"/>
      <w:r>
        <w:rPr>
          <w:rFonts w:ascii="Helvetica Neue" w:hAnsi="Helvetica Neue" w:cs="Helvetica Neue"/>
          <w:color w:val="646464"/>
        </w:rPr>
        <w:t>Expy</w:t>
      </w:r>
      <w:proofErr w:type="spellEnd"/>
      <w:r>
        <w:rPr>
          <w:rFonts w:ascii="Helvetica Neue" w:hAnsi="Helvetica Neue" w:cs="Helvetica Neue"/>
          <w:color w:val="646464"/>
        </w:rPr>
        <w:t xml:space="preserve">. </w:t>
      </w:r>
    </w:p>
    <w:p w14:paraId="069EAE76" w14:textId="77777777" w:rsidR="00162FFA" w:rsidRDefault="00162FFA" w:rsidP="00162FFA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i/>
          <w:iCs/>
          <w:color w:val="9A9A9A"/>
          <w:kern w:val="1"/>
        </w:rPr>
        <w:tab/>
      </w:r>
      <w:r>
        <w:rPr>
          <w:rFonts w:ascii="Helvetica Neue" w:hAnsi="Helvetica Neue" w:cs="Helvetica Neue"/>
          <w:i/>
          <w:iCs/>
          <w:color w:val="9A9A9A"/>
          <w:kern w:val="1"/>
        </w:rPr>
        <w:tab/>
      </w:r>
      <w:r>
        <w:rPr>
          <w:rFonts w:ascii="Helvetica Neue" w:hAnsi="Helvetica Neue" w:cs="Helvetica Neue"/>
          <w:i/>
          <w:iCs/>
          <w:color w:val="9A9A9A"/>
        </w:rPr>
        <w:t xml:space="preserve">If you are on S Mo Pac </w:t>
      </w:r>
      <w:proofErr w:type="spellStart"/>
      <w:r>
        <w:rPr>
          <w:rFonts w:ascii="Helvetica Neue" w:hAnsi="Helvetica Neue" w:cs="Helvetica Neue"/>
          <w:i/>
          <w:iCs/>
          <w:color w:val="9A9A9A"/>
        </w:rPr>
        <w:t>Expy</w:t>
      </w:r>
      <w:proofErr w:type="spellEnd"/>
      <w:r>
        <w:rPr>
          <w:rFonts w:ascii="Helvetica Neue" w:hAnsi="Helvetica Neue" w:cs="Helvetica Neue"/>
          <w:i/>
          <w:iCs/>
          <w:color w:val="9A9A9A"/>
        </w:rPr>
        <w:t xml:space="preserve"> and reach </w:t>
      </w:r>
      <w:proofErr w:type="spellStart"/>
      <w:r>
        <w:rPr>
          <w:rFonts w:ascii="Helvetica Neue" w:hAnsi="Helvetica Neue" w:cs="Helvetica Neue"/>
          <w:i/>
          <w:iCs/>
          <w:color w:val="9A9A9A"/>
        </w:rPr>
        <w:t>Rollingwood</w:t>
      </w:r>
      <w:proofErr w:type="spellEnd"/>
      <w:r>
        <w:rPr>
          <w:rFonts w:ascii="Helvetica Neue" w:hAnsi="Helvetica Neue" w:cs="Helvetica Neue"/>
          <w:i/>
          <w:iCs/>
          <w:color w:val="9A9A9A"/>
        </w:rPr>
        <w:t xml:space="preserve"> </w:t>
      </w:r>
      <w:proofErr w:type="spellStart"/>
      <w:r>
        <w:rPr>
          <w:rFonts w:ascii="Helvetica Neue" w:hAnsi="Helvetica Neue" w:cs="Helvetica Neue"/>
          <w:i/>
          <w:iCs/>
          <w:color w:val="9A9A9A"/>
        </w:rPr>
        <w:t>Dr</w:t>
      </w:r>
      <w:proofErr w:type="spellEnd"/>
      <w:r>
        <w:rPr>
          <w:rFonts w:ascii="Helvetica Neue" w:hAnsi="Helvetica Neue" w:cs="Helvetica Neue"/>
          <w:i/>
          <w:iCs/>
          <w:color w:val="9A9A9A"/>
        </w:rPr>
        <w:t xml:space="preserve"> you've gone about 0.4 miles too far</w:t>
      </w:r>
    </w:p>
    <w:p w14:paraId="10978F34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646464"/>
        </w:rPr>
      </w:pP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</w:rPr>
        <w:t> </w:t>
      </w:r>
      <w:r>
        <w:rPr>
          <w:rFonts w:ascii="Helvetica Neue" w:hAnsi="Helvetica Neue" w:cs="Helvetica Neue"/>
          <w:color w:val="556E02"/>
        </w:rPr>
        <w:t>Then 0.13 miles</w:t>
      </w:r>
      <w:r>
        <w:rPr>
          <w:rFonts w:ascii="Helvetica Neue" w:hAnsi="Helvetica Neue" w:cs="Helvetica Neue"/>
          <w:b/>
          <w:bCs/>
          <w:color w:val="556E02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262626"/>
        </w:rPr>
        <w:t>2.75 total miles </w:t>
      </w:r>
    </w:p>
    <w:p w14:paraId="215D896C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sz w:val="42"/>
          <w:szCs w:val="42"/>
        </w:rPr>
        <w:t> </w:t>
      </w:r>
      <w:r>
        <w:rPr>
          <w:rFonts w:ascii="Helvetica Neue" w:hAnsi="Helvetica Neue" w:cs="Helvetica Neue"/>
          <w:sz w:val="45"/>
          <w:szCs w:val="45"/>
        </w:rPr>
        <w:t> </w:t>
      </w:r>
      <w:r>
        <w:rPr>
          <w:rFonts w:ascii="Helvetica Neue" w:hAnsi="Helvetica Neue" w:cs="Helvetica Neue"/>
          <w:b/>
          <w:bCs/>
          <w:color w:val="556E02"/>
        </w:rPr>
        <w:t>4.</w:t>
      </w:r>
      <w:r>
        <w:rPr>
          <w:rFonts w:ascii="Helvetica Neue" w:hAnsi="Helvetica Neue" w:cs="Helvetica Neue"/>
          <w:color w:val="646464"/>
        </w:rPr>
        <w:t xml:space="preserve"> Merge onto TX-1 Loop N/</w:t>
      </w:r>
      <w:proofErr w:type="spellStart"/>
      <w:r>
        <w:rPr>
          <w:rFonts w:ascii="Helvetica Neue" w:hAnsi="Helvetica Neue" w:cs="Helvetica Neue"/>
          <w:color w:val="646464"/>
        </w:rPr>
        <w:t>Mopac</w:t>
      </w:r>
      <w:proofErr w:type="spellEnd"/>
      <w:r>
        <w:rPr>
          <w:rFonts w:ascii="Helvetica Neue" w:hAnsi="Helvetica Neue" w:cs="Helvetica Neue"/>
          <w:color w:val="646464"/>
        </w:rPr>
        <w:t xml:space="preserve"> </w:t>
      </w:r>
      <w:proofErr w:type="spellStart"/>
      <w:r>
        <w:rPr>
          <w:rFonts w:ascii="Helvetica Neue" w:hAnsi="Helvetica Neue" w:cs="Helvetica Neue"/>
          <w:color w:val="646464"/>
        </w:rPr>
        <w:t>Expy</w:t>
      </w:r>
      <w:proofErr w:type="spellEnd"/>
      <w:r>
        <w:rPr>
          <w:rFonts w:ascii="Helvetica Neue" w:hAnsi="Helvetica Neue" w:cs="Helvetica Neue"/>
          <w:color w:val="646464"/>
        </w:rPr>
        <w:t xml:space="preserve"> N via the ramp on the </w:t>
      </w:r>
      <w:r>
        <w:rPr>
          <w:rFonts w:ascii="Helvetica Neue" w:hAnsi="Helvetica Neue" w:cs="Helvetica Neue"/>
          <w:b/>
          <w:bCs/>
          <w:color w:val="646464"/>
        </w:rPr>
        <w:t>left</w:t>
      </w:r>
      <w:r>
        <w:rPr>
          <w:rFonts w:ascii="Helvetica Neue" w:hAnsi="Helvetica Neue" w:cs="Helvetica Neue"/>
          <w:color w:val="646464"/>
        </w:rPr>
        <w:t xml:space="preserve"> (Portions toll). </w:t>
      </w:r>
    </w:p>
    <w:p w14:paraId="1C6DAB4F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</w:p>
    <w:p w14:paraId="3651BC95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646464"/>
        </w:rPr>
      </w:pP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</w:rPr>
        <w:t> </w:t>
      </w:r>
      <w:r>
        <w:rPr>
          <w:rFonts w:ascii="Helvetica Neue" w:hAnsi="Helvetica Neue" w:cs="Helvetica Neue"/>
          <w:color w:val="556E02"/>
        </w:rPr>
        <w:t>Then 15.85 miles</w:t>
      </w:r>
      <w:r>
        <w:rPr>
          <w:rFonts w:ascii="Helvetica Neue" w:hAnsi="Helvetica Neue" w:cs="Helvetica Neue"/>
          <w:b/>
          <w:bCs/>
          <w:color w:val="556E02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262626"/>
        </w:rPr>
        <w:t>18.60 total miles </w:t>
      </w:r>
    </w:p>
    <w:p w14:paraId="78BC7385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sz w:val="42"/>
          <w:szCs w:val="42"/>
        </w:rPr>
        <w:t> </w:t>
      </w:r>
      <w:r>
        <w:rPr>
          <w:rFonts w:ascii="Helvetica Neue" w:hAnsi="Helvetica Neue" w:cs="Helvetica Neue"/>
          <w:sz w:val="45"/>
          <w:szCs w:val="45"/>
        </w:rPr>
        <w:t> </w:t>
      </w:r>
      <w:r>
        <w:rPr>
          <w:rFonts w:ascii="Helvetica Neue" w:hAnsi="Helvetica Neue" w:cs="Helvetica Neue"/>
          <w:b/>
          <w:bCs/>
          <w:color w:val="556E02"/>
        </w:rPr>
        <w:t>5.</w:t>
      </w:r>
      <w:r>
        <w:rPr>
          <w:rFonts w:ascii="Helvetica Neue" w:hAnsi="Helvetica Neue" w:cs="Helvetica Neue"/>
          <w:color w:val="646464"/>
        </w:rPr>
        <w:t xml:space="preserve"> Merge onto TX-45 E toward </w:t>
      </w:r>
      <w:r>
        <w:rPr>
          <w:rFonts w:ascii="Helvetica Neue" w:hAnsi="Helvetica Neue" w:cs="Helvetica Neue"/>
          <w:b/>
          <w:bCs/>
          <w:color w:val="646464"/>
        </w:rPr>
        <w:t>I-35 N</w:t>
      </w:r>
      <w:r>
        <w:rPr>
          <w:rFonts w:ascii="Helvetica Neue" w:hAnsi="Helvetica Neue" w:cs="Helvetica Neue"/>
          <w:color w:val="646464"/>
        </w:rPr>
        <w:t xml:space="preserve"> (Portions toll). </w:t>
      </w:r>
    </w:p>
    <w:p w14:paraId="70A8BBE3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</w:p>
    <w:p w14:paraId="143CD600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646464"/>
        </w:rPr>
      </w:pP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</w:rPr>
        <w:t> </w:t>
      </w:r>
      <w:r>
        <w:rPr>
          <w:rFonts w:ascii="Helvetica Neue" w:hAnsi="Helvetica Neue" w:cs="Helvetica Neue"/>
          <w:color w:val="556E02"/>
        </w:rPr>
        <w:t>Then 1.28 miles</w:t>
      </w:r>
      <w:r>
        <w:rPr>
          <w:rFonts w:ascii="Helvetica Neue" w:hAnsi="Helvetica Neue" w:cs="Helvetica Neue"/>
          <w:b/>
          <w:bCs/>
          <w:color w:val="556E02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262626"/>
        </w:rPr>
        <w:t>19.87 total miles </w:t>
      </w:r>
    </w:p>
    <w:p w14:paraId="7CEA6C14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sz w:val="42"/>
          <w:szCs w:val="42"/>
        </w:rPr>
        <w:t> </w:t>
      </w:r>
      <w:r>
        <w:rPr>
          <w:rFonts w:ascii="Helvetica Neue" w:hAnsi="Helvetica Neue" w:cs="Helvetica Neue"/>
          <w:sz w:val="45"/>
          <w:szCs w:val="45"/>
        </w:rPr>
        <w:t> </w:t>
      </w:r>
      <w:r>
        <w:rPr>
          <w:rFonts w:ascii="Helvetica Neue" w:hAnsi="Helvetica Neue" w:cs="Helvetica Neue"/>
          <w:b/>
          <w:bCs/>
          <w:color w:val="556E02"/>
        </w:rPr>
        <w:t>6.</w:t>
      </w:r>
      <w:r>
        <w:rPr>
          <w:rFonts w:ascii="Helvetica Neue" w:hAnsi="Helvetica Neue" w:cs="Helvetica Neue"/>
          <w:color w:val="646464"/>
        </w:rPr>
        <w:t xml:space="preserve"> Merge onto I-35 N toward </w:t>
      </w:r>
      <w:r>
        <w:rPr>
          <w:rFonts w:ascii="Helvetica Neue" w:hAnsi="Helvetica Neue" w:cs="Helvetica Neue"/>
          <w:b/>
          <w:bCs/>
          <w:color w:val="646464"/>
        </w:rPr>
        <w:t>Waco</w:t>
      </w:r>
      <w:r>
        <w:rPr>
          <w:rFonts w:ascii="Helvetica Neue" w:hAnsi="Helvetica Neue" w:cs="Helvetica Neue"/>
          <w:color w:val="646464"/>
        </w:rPr>
        <w:t xml:space="preserve">. </w:t>
      </w:r>
    </w:p>
    <w:p w14:paraId="4841304E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</w:p>
    <w:p w14:paraId="07E6EFB0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646464"/>
        </w:rPr>
      </w:pP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</w:rPr>
        <w:t> </w:t>
      </w:r>
      <w:r>
        <w:rPr>
          <w:rFonts w:ascii="Helvetica Neue" w:hAnsi="Helvetica Neue" w:cs="Helvetica Neue"/>
          <w:color w:val="556E02"/>
        </w:rPr>
        <w:t>Then 50.56 miles</w:t>
      </w:r>
      <w:r>
        <w:rPr>
          <w:rFonts w:ascii="Helvetica Neue" w:hAnsi="Helvetica Neue" w:cs="Helvetica Neue"/>
          <w:b/>
          <w:bCs/>
          <w:color w:val="556E02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262626"/>
        </w:rPr>
        <w:t>70.43 total miles </w:t>
      </w:r>
    </w:p>
    <w:p w14:paraId="4185F420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kern w:val="1"/>
          <w:sz w:val="42"/>
          <w:szCs w:val="42"/>
        </w:rPr>
        <w:tab/>
      </w:r>
      <w:r>
        <w:rPr>
          <w:rFonts w:ascii="Helvetica Neue" w:hAnsi="Helvetica Neue" w:cs="Helvetica Neue"/>
          <w:color w:val="646464"/>
          <w:sz w:val="42"/>
          <w:szCs w:val="42"/>
        </w:rPr>
        <w:t> </w:t>
      </w:r>
      <w:r>
        <w:rPr>
          <w:rFonts w:ascii="Helvetica Neue" w:hAnsi="Helvetica Neue" w:cs="Helvetica Neue"/>
          <w:sz w:val="45"/>
          <w:szCs w:val="45"/>
        </w:rPr>
        <w:t> </w:t>
      </w:r>
      <w:r>
        <w:rPr>
          <w:rFonts w:ascii="Helvetica Neue" w:hAnsi="Helvetica Neue" w:cs="Helvetica Neue"/>
          <w:b/>
          <w:bCs/>
          <w:color w:val="556E02"/>
        </w:rPr>
        <w:t>7.</w:t>
      </w:r>
      <w:r>
        <w:rPr>
          <w:rFonts w:ascii="Helvetica Neue" w:hAnsi="Helvetica Neue" w:cs="Helvetica Neue"/>
          <w:color w:val="646464"/>
        </w:rPr>
        <w:t xml:space="preserve"> Merge onto W Central Ave/TX-53 E via EXIT 301. </w:t>
      </w:r>
    </w:p>
    <w:p w14:paraId="4AF34A83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b/>
          <w:bCs/>
          <w:i/>
          <w:iCs/>
          <w:color w:val="9A9A9A"/>
          <w:sz w:val="20"/>
          <w:szCs w:val="20"/>
        </w:rPr>
      </w:pP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  <w:r>
        <w:rPr>
          <w:rFonts w:ascii="Helvetica Neue" w:hAnsi="Helvetica Neue" w:cs="Helvetica Neue"/>
          <w:b/>
          <w:bCs/>
          <w:i/>
          <w:iCs/>
          <w:color w:val="9A9A9A"/>
          <w:kern w:val="1"/>
          <w:sz w:val="20"/>
          <w:szCs w:val="20"/>
        </w:rPr>
        <w:tab/>
      </w:r>
    </w:p>
    <w:p w14:paraId="727E6A17" w14:textId="77777777" w:rsidR="00162FFA" w:rsidRDefault="00162FFA" w:rsidP="00162FF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646464"/>
        </w:rPr>
      </w:pP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  <w:kern w:val="1"/>
        </w:rPr>
        <w:tab/>
      </w:r>
      <w:r>
        <w:rPr>
          <w:rFonts w:ascii="Helvetica Neue" w:hAnsi="Helvetica Neue" w:cs="Helvetica Neue"/>
        </w:rPr>
        <w:t> </w:t>
      </w:r>
      <w:r>
        <w:rPr>
          <w:rFonts w:ascii="Helvetica Neue" w:hAnsi="Helvetica Neue" w:cs="Helvetica Neue"/>
          <w:color w:val="556E02"/>
        </w:rPr>
        <w:t>Then 0.33 miles</w:t>
      </w:r>
      <w:r>
        <w:rPr>
          <w:rFonts w:ascii="Helvetica Neue" w:hAnsi="Helvetica Neue" w:cs="Helvetica Neue"/>
          <w:b/>
          <w:bCs/>
          <w:color w:val="556E02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262626"/>
        </w:rPr>
        <w:t>70.76 total miles </w:t>
      </w:r>
    </w:p>
    <w:p w14:paraId="76B8E0C6" w14:textId="77777777" w:rsidR="001C6A8C" w:rsidRDefault="00754262" w:rsidP="00162FFA">
      <w:r w:rsidRPr="00754262">
        <w:rPr>
          <w:noProof/>
        </w:rPr>
        <w:drawing>
          <wp:inline distT="0" distB="0" distL="0" distR="0" wp14:anchorId="744D4E9F" wp14:editId="54CE211F">
            <wp:extent cx="4631055" cy="2834806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28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A8C" w:rsidSect="009000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08F"/>
    <w:rsid w:val="00162FFA"/>
    <w:rsid w:val="001C6A8C"/>
    <w:rsid w:val="003E5541"/>
    <w:rsid w:val="00754262"/>
    <w:rsid w:val="008C4B2A"/>
    <w:rsid w:val="0090008F"/>
    <w:rsid w:val="00AF759A"/>
    <w:rsid w:val="00B1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01C15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328</Words>
  <Characters>1872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2018-02-25T20:19:00Z</dcterms:created>
  <dcterms:modified xsi:type="dcterms:W3CDTF">2018-02-26T19:17:00Z</dcterms:modified>
</cp:coreProperties>
</file>