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B95E" w14:textId="77777777" w:rsidR="0036700E" w:rsidRDefault="0036700E" w:rsidP="00C91500">
      <w:pPr>
        <w:jc w:val="center"/>
        <w:rPr>
          <w:b/>
          <w:u w:val="single"/>
        </w:rPr>
      </w:pPr>
      <w:r>
        <w:rPr>
          <w:b/>
          <w:u w:val="single"/>
        </w:rPr>
        <w:t>PRACTICE SCHEDULE</w:t>
      </w:r>
      <w:r w:rsidR="0033785E">
        <w:rPr>
          <w:b/>
          <w:u w:val="single"/>
        </w:rPr>
        <w:t xml:space="preserve"> @ WHS</w:t>
      </w:r>
    </w:p>
    <w:p w14:paraId="1F44139B" w14:textId="77777777" w:rsidR="0036700E" w:rsidRPr="0036700E" w:rsidRDefault="0036700E" w:rsidP="00C91500">
      <w:pPr>
        <w:jc w:val="center"/>
      </w:pPr>
      <w:r w:rsidRPr="0036700E">
        <w:t>Tuesday –9:00-11:00</w:t>
      </w:r>
    </w:p>
    <w:p w14:paraId="11B0ED97" w14:textId="77777777" w:rsidR="0036700E" w:rsidRPr="0036700E" w:rsidRDefault="0036700E" w:rsidP="00C91500">
      <w:pPr>
        <w:jc w:val="center"/>
      </w:pPr>
      <w:r w:rsidRPr="0036700E">
        <w:t>Wednesday – 9:00-11:00</w:t>
      </w:r>
    </w:p>
    <w:p w14:paraId="4B9769E2" w14:textId="77777777" w:rsidR="0036700E" w:rsidRPr="0036700E" w:rsidRDefault="0036700E" w:rsidP="00C91500">
      <w:pPr>
        <w:jc w:val="center"/>
      </w:pPr>
      <w:r w:rsidRPr="0036700E">
        <w:t>Thursday – 9:00-11:00</w:t>
      </w:r>
    </w:p>
    <w:p w14:paraId="0AC5ED81" w14:textId="77777777" w:rsidR="0036700E" w:rsidRDefault="0036700E" w:rsidP="00C91500">
      <w:pPr>
        <w:jc w:val="center"/>
        <w:rPr>
          <w:b/>
          <w:u w:val="single"/>
        </w:rPr>
      </w:pPr>
    </w:p>
    <w:p w14:paraId="66351EA4" w14:textId="77777777" w:rsidR="00A2376C" w:rsidRPr="00C91500" w:rsidRDefault="00072E16" w:rsidP="00C91500">
      <w:pPr>
        <w:jc w:val="center"/>
        <w:rPr>
          <w:b/>
          <w:u w:val="single"/>
        </w:rPr>
      </w:pPr>
      <w:r w:rsidRPr="00C91500">
        <w:rPr>
          <w:b/>
          <w:u w:val="single"/>
        </w:rPr>
        <w:t>100/200</w:t>
      </w: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278"/>
        <w:gridCol w:w="2078"/>
        <w:gridCol w:w="1678"/>
        <w:gridCol w:w="1678"/>
        <w:gridCol w:w="1678"/>
        <w:gridCol w:w="1678"/>
      </w:tblGrid>
      <w:tr w:rsidR="00072E16" w14:paraId="1C27F235" w14:textId="77777777" w:rsidTr="009E46BD">
        <w:trPr>
          <w:trHeight w:val="691"/>
        </w:trPr>
        <w:tc>
          <w:tcPr>
            <w:tcW w:w="1278" w:type="dxa"/>
          </w:tcPr>
          <w:p w14:paraId="1EE55CEF" w14:textId="77777777" w:rsidR="00072E16" w:rsidRDefault="00072E16" w:rsidP="00C91500">
            <w:pPr>
              <w:jc w:val="center"/>
            </w:pPr>
            <w:r>
              <w:t>Monday</w:t>
            </w:r>
          </w:p>
        </w:tc>
        <w:tc>
          <w:tcPr>
            <w:tcW w:w="2078" w:type="dxa"/>
          </w:tcPr>
          <w:p w14:paraId="602B111E" w14:textId="77777777" w:rsidR="00072E16" w:rsidRDefault="00072E16" w:rsidP="00C91500">
            <w:r>
              <w:t>Tuesday</w:t>
            </w:r>
          </w:p>
        </w:tc>
        <w:tc>
          <w:tcPr>
            <w:tcW w:w="1678" w:type="dxa"/>
          </w:tcPr>
          <w:p w14:paraId="6F3C92FF" w14:textId="77777777" w:rsidR="00072E16" w:rsidRDefault="00072E16" w:rsidP="00C91500">
            <w:r>
              <w:t>Wednesday</w:t>
            </w:r>
          </w:p>
        </w:tc>
        <w:tc>
          <w:tcPr>
            <w:tcW w:w="1678" w:type="dxa"/>
          </w:tcPr>
          <w:p w14:paraId="01E03E72" w14:textId="77777777" w:rsidR="00072E16" w:rsidRDefault="00072E16" w:rsidP="00C91500">
            <w:r>
              <w:t>Thursday</w:t>
            </w:r>
          </w:p>
        </w:tc>
        <w:tc>
          <w:tcPr>
            <w:tcW w:w="1678" w:type="dxa"/>
          </w:tcPr>
          <w:p w14:paraId="12C84DFE" w14:textId="77777777" w:rsidR="00072E16" w:rsidRDefault="00072E16" w:rsidP="00C91500">
            <w:r>
              <w:t>Friday</w:t>
            </w:r>
          </w:p>
        </w:tc>
        <w:tc>
          <w:tcPr>
            <w:tcW w:w="1678" w:type="dxa"/>
          </w:tcPr>
          <w:p w14:paraId="2964D40E" w14:textId="77777777" w:rsidR="00072E16" w:rsidRDefault="00072E16" w:rsidP="00C91500">
            <w:r>
              <w:t>Saturday</w:t>
            </w:r>
          </w:p>
        </w:tc>
      </w:tr>
      <w:tr w:rsidR="009E46BD" w14:paraId="358B3C77" w14:textId="77777777" w:rsidTr="009E46BD">
        <w:trPr>
          <w:trHeight w:val="1439"/>
        </w:trPr>
        <w:tc>
          <w:tcPr>
            <w:tcW w:w="1278" w:type="dxa"/>
            <w:vMerge w:val="restart"/>
          </w:tcPr>
          <w:p w14:paraId="43839BEB" w14:textId="77777777" w:rsidR="009E46BD" w:rsidRDefault="009E46BD" w:rsidP="00C91500">
            <w:r>
              <w:t>Off</w:t>
            </w:r>
          </w:p>
        </w:tc>
        <w:tc>
          <w:tcPr>
            <w:tcW w:w="2078" w:type="dxa"/>
            <w:vMerge w:val="restart"/>
          </w:tcPr>
          <w:p w14:paraId="2B0156D8" w14:textId="77777777" w:rsidR="009E46BD" w:rsidRDefault="009E46BD" w:rsidP="00C91500">
            <w:r>
              <w:t>Absolute Speed</w:t>
            </w:r>
          </w:p>
          <w:p w14:paraId="6D6D7974" w14:textId="77777777" w:rsidR="009E46BD" w:rsidRDefault="009E46BD" w:rsidP="00C91500">
            <w:r>
              <w:t>3 x 150 (8-10’)</w:t>
            </w:r>
          </w:p>
        </w:tc>
        <w:tc>
          <w:tcPr>
            <w:tcW w:w="1678" w:type="dxa"/>
          </w:tcPr>
          <w:p w14:paraId="1BD940F1" w14:textId="77777777" w:rsidR="009E46BD" w:rsidRDefault="009E46BD" w:rsidP="00C91500">
            <w:pPr>
              <w:rPr>
                <w:b/>
              </w:rPr>
            </w:pPr>
            <w:r w:rsidRPr="00EF4F31">
              <w:rPr>
                <w:b/>
              </w:rPr>
              <w:t>Intensive Glycolytic</w:t>
            </w:r>
          </w:p>
          <w:p w14:paraId="789D234E" w14:textId="793A15D3" w:rsidR="009E46BD" w:rsidRDefault="00FF786A" w:rsidP="00C91500">
            <w:proofErr w:type="gramStart"/>
            <w:r>
              <w:t>4  x</w:t>
            </w:r>
            <w:proofErr w:type="gramEnd"/>
            <w:r>
              <w:t xml:space="preserve"> 4 </w:t>
            </w:r>
            <w:r w:rsidR="009E46BD">
              <w:t xml:space="preserve"> x 50m </w:t>
            </w:r>
          </w:p>
          <w:p w14:paraId="3F606BA9" w14:textId="77777777" w:rsidR="009E46BD" w:rsidRDefault="009E46BD" w:rsidP="00C91500">
            <w:r>
              <w:t>5 person relay</w:t>
            </w:r>
          </w:p>
          <w:p w14:paraId="710F03D7" w14:textId="77777777" w:rsidR="009E46BD" w:rsidRDefault="009E46BD" w:rsidP="00C91500">
            <w:r>
              <w:t>(5:00 set)</w:t>
            </w:r>
          </w:p>
          <w:p w14:paraId="681339F3" w14:textId="77777777" w:rsidR="009E46BD" w:rsidRDefault="009E46BD" w:rsidP="00C91500"/>
        </w:tc>
        <w:tc>
          <w:tcPr>
            <w:tcW w:w="1678" w:type="dxa"/>
          </w:tcPr>
          <w:p w14:paraId="44A32061" w14:textId="77777777" w:rsidR="009E46BD" w:rsidRDefault="009E46BD" w:rsidP="00C91500">
            <w:r>
              <w:t>Pre-Meet</w:t>
            </w:r>
          </w:p>
        </w:tc>
        <w:tc>
          <w:tcPr>
            <w:tcW w:w="1678" w:type="dxa"/>
          </w:tcPr>
          <w:p w14:paraId="411E01CE" w14:textId="77777777" w:rsidR="009E46BD" w:rsidRDefault="009E46BD" w:rsidP="00C91500">
            <w:pPr>
              <w:jc w:val="center"/>
            </w:pPr>
          </w:p>
          <w:p w14:paraId="37380A23" w14:textId="77777777" w:rsidR="009E46BD" w:rsidRDefault="009E46BD" w:rsidP="00C91500">
            <w:pPr>
              <w:jc w:val="center"/>
            </w:pPr>
          </w:p>
          <w:p w14:paraId="7BE9B36F" w14:textId="77777777" w:rsidR="009E46BD" w:rsidRDefault="009E46BD" w:rsidP="00C91500">
            <w:pPr>
              <w:jc w:val="center"/>
            </w:pPr>
            <w:r>
              <w:t>TSU</w:t>
            </w:r>
          </w:p>
        </w:tc>
        <w:tc>
          <w:tcPr>
            <w:tcW w:w="1678" w:type="dxa"/>
          </w:tcPr>
          <w:p w14:paraId="4F95978B" w14:textId="77777777" w:rsidR="009E46BD" w:rsidRDefault="009E46BD" w:rsidP="00C91500">
            <w:pPr>
              <w:jc w:val="center"/>
            </w:pPr>
          </w:p>
          <w:p w14:paraId="38E390D4" w14:textId="77777777" w:rsidR="009E46BD" w:rsidRDefault="009E46BD" w:rsidP="00C91500">
            <w:pPr>
              <w:jc w:val="center"/>
            </w:pPr>
          </w:p>
          <w:p w14:paraId="0D37ECFC" w14:textId="77777777" w:rsidR="009E46BD" w:rsidRDefault="009E46BD" w:rsidP="00C91500">
            <w:pPr>
              <w:jc w:val="center"/>
            </w:pPr>
            <w:r>
              <w:t>TSU</w:t>
            </w:r>
          </w:p>
        </w:tc>
      </w:tr>
      <w:tr w:rsidR="009E46BD" w14:paraId="1B37C22D" w14:textId="77777777" w:rsidTr="009E46BD">
        <w:trPr>
          <w:trHeight w:val="1496"/>
        </w:trPr>
        <w:tc>
          <w:tcPr>
            <w:tcW w:w="1278" w:type="dxa"/>
            <w:vMerge/>
          </w:tcPr>
          <w:p w14:paraId="399B6E8F" w14:textId="77777777" w:rsidR="009E46BD" w:rsidRDefault="009E46BD" w:rsidP="00C91500"/>
        </w:tc>
        <w:tc>
          <w:tcPr>
            <w:tcW w:w="2078" w:type="dxa"/>
            <w:vMerge/>
          </w:tcPr>
          <w:p w14:paraId="1AED28D0" w14:textId="77777777" w:rsidR="009E46BD" w:rsidRDefault="009E46BD" w:rsidP="00C91500"/>
        </w:tc>
        <w:tc>
          <w:tcPr>
            <w:tcW w:w="1678" w:type="dxa"/>
          </w:tcPr>
          <w:p w14:paraId="17436445" w14:textId="77777777" w:rsidR="009E46BD" w:rsidRPr="00EF4F31" w:rsidRDefault="009E46BD" w:rsidP="00C91500">
            <w:pPr>
              <w:rPr>
                <w:b/>
              </w:rPr>
            </w:pPr>
            <w:r>
              <w:t>4 x 4 x 50m stacked  - walk back recovery / 1 lap walk between sets</w:t>
            </w:r>
          </w:p>
        </w:tc>
        <w:tc>
          <w:tcPr>
            <w:tcW w:w="1678" w:type="dxa"/>
          </w:tcPr>
          <w:p w14:paraId="0F6A6118" w14:textId="77777777" w:rsidR="009E46BD" w:rsidRDefault="009E46BD" w:rsidP="00C91500">
            <w:r>
              <w:t>10 x 150 with 50m walk</w:t>
            </w:r>
          </w:p>
        </w:tc>
        <w:tc>
          <w:tcPr>
            <w:tcW w:w="1678" w:type="dxa"/>
          </w:tcPr>
          <w:p w14:paraId="7F1B87C4" w14:textId="77777777" w:rsidR="009E46BD" w:rsidRDefault="009E46BD" w:rsidP="00C91500">
            <w:pPr>
              <w:jc w:val="center"/>
            </w:pPr>
            <w:r>
              <w:t>Hills</w:t>
            </w:r>
          </w:p>
          <w:p w14:paraId="5E34774B" w14:textId="77777777" w:rsidR="009E46BD" w:rsidRDefault="009E46BD" w:rsidP="00C91500">
            <w:pPr>
              <w:jc w:val="center"/>
            </w:pPr>
            <w:r>
              <w:t>100% effort</w:t>
            </w:r>
          </w:p>
          <w:p w14:paraId="1DD15349" w14:textId="77777777" w:rsidR="009E46BD" w:rsidRDefault="009E46BD" w:rsidP="00C91500">
            <w:pPr>
              <w:jc w:val="center"/>
            </w:pPr>
            <w:r>
              <w:t>400m worth of running</w:t>
            </w:r>
          </w:p>
          <w:p w14:paraId="0274E599" w14:textId="77777777" w:rsidR="009E46BD" w:rsidRDefault="009E46BD" w:rsidP="00C91500">
            <w:pPr>
              <w:jc w:val="center"/>
            </w:pPr>
            <w:r>
              <w:t>12 x 30m (2:00)</w:t>
            </w:r>
          </w:p>
          <w:p w14:paraId="5998DC66" w14:textId="77777777" w:rsidR="009E46BD" w:rsidRDefault="009E46BD" w:rsidP="00C91500">
            <w:pPr>
              <w:jc w:val="center"/>
            </w:pPr>
            <w:r>
              <w:t>10 x 40m (3:00)</w:t>
            </w:r>
          </w:p>
          <w:p w14:paraId="584C0946" w14:textId="77777777" w:rsidR="009E46BD" w:rsidRDefault="009E46BD" w:rsidP="00C91500">
            <w:pPr>
              <w:jc w:val="center"/>
            </w:pPr>
            <w:r>
              <w:t>8 x 50m (4:00)</w:t>
            </w:r>
          </w:p>
        </w:tc>
        <w:tc>
          <w:tcPr>
            <w:tcW w:w="1678" w:type="dxa"/>
          </w:tcPr>
          <w:p w14:paraId="780CB990" w14:textId="77777777" w:rsidR="009E46BD" w:rsidRDefault="009E46BD" w:rsidP="00C91500">
            <w:pPr>
              <w:jc w:val="center"/>
            </w:pPr>
            <w:r>
              <w:t>Off</w:t>
            </w:r>
          </w:p>
        </w:tc>
      </w:tr>
    </w:tbl>
    <w:p w14:paraId="4520EB60" w14:textId="77777777" w:rsidR="00072E16" w:rsidRDefault="00072E16"/>
    <w:p w14:paraId="1AF2901A" w14:textId="77777777" w:rsidR="00072E16" w:rsidRDefault="0033785E">
      <w:r>
        <w:t>200/400</w:t>
      </w:r>
    </w:p>
    <w:tbl>
      <w:tblPr>
        <w:tblStyle w:val="TableGrid"/>
        <w:tblW w:w="10290" w:type="dxa"/>
        <w:tblLook w:val="04A0" w:firstRow="1" w:lastRow="0" w:firstColumn="1" w:lastColumn="0" w:noHBand="0" w:noVBand="1"/>
      </w:tblPr>
      <w:tblGrid>
        <w:gridCol w:w="1278"/>
        <w:gridCol w:w="2152"/>
        <w:gridCol w:w="1715"/>
        <w:gridCol w:w="1715"/>
        <w:gridCol w:w="1715"/>
        <w:gridCol w:w="1715"/>
      </w:tblGrid>
      <w:tr w:rsidR="00072E16" w14:paraId="25E6B97D" w14:textId="77777777" w:rsidTr="00FF786A">
        <w:trPr>
          <w:trHeight w:val="671"/>
        </w:trPr>
        <w:tc>
          <w:tcPr>
            <w:tcW w:w="1278" w:type="dxa"/>
          </w:tcPr>
          <w:p w14:paraId="668F0132" w14:textId="77777777" w:rsidR="00072E16" w:rsidRDefault="00072E16" w:rsidP="00C91500">
            <w:pPr>
              <w:jc w:val="center"/>
            </w:pPr>
            <w:r>
              <w:t>Monday</w:t>
            </w:r>
          </w:p>
        </w:tc>
        <w:tc>
          <w:tcPr>
            <w:tcW w:w="2152" w:type="dxa"/>
          </w:tcPr>
          <w:p w14:paraId="172DCD82" w14:textId="77777777" w:rsidR="00072E16" w:rsidRDefault="00072E16" w:rsidP="00C91500">
            <w:r>
              <w:t>Tuesday</w:t>
            </w:r>
          </w:p>
        </w:tc>
        <w:tc>
          <w:tcPr>
            <w:tcW w:w="1715" w:type="dxa"/>
          </w:tcPr>
          <w:p w14:paraId="5331AEBF" w14:textId="77777777" w:rsidR="00072E16" w:rsidRDefault="00072E16" w:rsidP="00C91500">
            <w:r>
              <w:t>Wednesday</w:t>
            </w:r>
          </w:p>
        </w:tc>
        <w:tc>
          <w:tcPr>
            <w:tcW w:w="1715" w:type="dxa"/>
          </w:tcPr>
          <w:p w14:paraId="3409A9E8" w14:textId="77777777" w:rsidR="00072E16" w:rsidRDefault="00072E16" w:rsidP="00C91500">
            <w:r>
              <w:t>Thursday</w:t>
            </w:r>
          </w:p>
        </w:tc>
        <w:tc>
          <w:tcPr>
            <w:tcW w:w="1715" w:type="dxa"/>
          </w:tcPr>
          <w:p w14:paraId="71C7FEEC" w14:textId="77777777" w:rsidR="00072E16" w:rsidRDefault="00072E16" w:rsidP="00C91500">
            <w:r>
              <w:t>Friday</w:t>
            </w:r>
          </w:p>
        </w:tc>
        <w:tc>
          <w:tcPr>
            <w:tcW w:w="1715" w:type="dxa"/>
          </w:tcPr>
          <w:p w14:paraId="208B952E" w14:textId="77777777" w:rsidR="00072E16" w:rsidRDefault="00072E16" w:rsidP="00C91500">
            <w:r>
              <w:t>Saturday</w:t>
            </w:r>
          </w:p>
        </w:tc>
      </w:tr>
      <w:tr w:rsidR="009E46BD" w14:paraId="55A67AEF" w14:textId="77777777" w:rsidTr="00FF786A">
        <w:trPr>
          <w:trHeight w:val="1234"/>
        </w:trPr>
        <w:tc>
          <w:tcPr>
            <w:tcW w:w="1278" w:type="dxa"/>
          </w:tcPr>
          <w:p w14:paraId="1F66B798" w14:textId="77777777" w:rsidR="009E46BD" w:rsidRDefault="009E46BD" w:rsidP="00C91500"/>
        </w:tc>
        <w:tc>
          <w:tcPr>
            <w:tcW w:w="2152" w:type="dxa"/>
          </w:tcPr>
          <w:p w14:paraId="429E0B20" w14:textId="77777777" w:rsidR="009E46BD" w:rsidRDefault="009E46BD" w:rsidP="00C91500">
            <w:r>
              <w:t>Speed End II</w:t>
            </w:r>
          </w:p>
          <w:p w14:paraId="446439EF" w14:textId="77777777" w:rsidR="009E46BD" w:rsidRDefault="009E46BD" w:rsidP="00C91500">
            <w:r>
              <w:t>2 x 350 (:30) 50m (15’)</w:t>
            </w:r>
          </w:p>
          <w:p w14:paraId="540F7072" w14:textId="77777777" w:rsidR="00FF786A" w:rsidRDefault="00FF786A" w:rsidP="00C91500"/>
          <w:p w14:paraId="441D9A59" w14:textId="6F59B175" w:rsidR="00FF786A" w:rsidRDefault="00FF786A" w:rsidP="00C91500">
            <w:r>
              <w:t>@ 400 Race pace</w:t>
            </w:r>
          </w:p>
        </w:tc>
        <w:tc>
          <w:tcPr>
            <w:tcW w:w="1715" w:type="dxa"/>
          </w:tcPr>
          <w:p w14:paraId="3EB72C5D" w14:textId="77777777" w:rsidR="009E46BD" w:rsidRDefault="0033785E" w:rsidP="0033785E">
            <w:r>
              <w:t>1-1-1-2</w:t>
            </w:r>
          </w:p>
          <w:p w14:paraId="142DB212" w14:textId="77777777" w:rsidR="0033785E" w:rsidRDefault="0033785E" w:rsidP="0033785E">
            <w:r>
              <w:t>1-1-2-1</w:t>
            </w:r>
          </w:p>
          <w:p w14:paraId="38151E8D" w14:textId="77777777" w:rsidR="0033785E" w:rsidRDefault="0033785E" w:rsidP="0033785E">
            <w:r>
              <w:t>1-2-1-1</w:t>
            </w:r>
          </w:p>
          <w:p w14:paraId="1D41E20A" w14:textId="77777777" w:rsidR="0033785E" w:rsidRDefault="0033785E" w:rsidP="0033785E">
            <w:r>
              <w:t>2-1-1-1</w:t>
            </w:r>
          </w:p>
        </w:tc>
        <w:tc>
          <w:tcPr>
            <w:tcW w:w="1715" w:type="dxa"/>
          </w:tcPr>
          <w:p w14:paraId="038952CF" w14:textId="77777777" w:rsidR="009E46BD" w:rsidRDefault="009E46BD" w:rsidP="00C91500">
            <w:r>
              <w:t>Pre-Meet</w:t>
            </w:r>
          </w:p>
        </w:tc>
        <w:tc>
          <w:tcPr>
            <w:tcW w:w="1715" w:type="dxa"/>
          </w:tcPr>
          <w:p w14:paraId="463A7304" w14:textId="77777777" w:rsidR="009E46BD" w:rsidRDefault="009E46BD" w:rsidP="00C91500">
            <w:pPr>
              <w:jc w:val="center"/>
            </w:pPr>
          </w:p>
          <w:p w14:paraId="4B5B338C" w14:textId="77777777" w:rsidR="009E46BD" w:rsidRDefault="009E46BD" w:rsidP="00C91500">
            <w:pPr>
              <w:jc w:val="center"/>
            </w:pPr>
          </w:p>
          <w:p w14:paraId="04D56C90" w14:textId="77777777" w:rsidR="009E46BD" w:rsidRDefault="009E46BD" w:rsidP="00C91500">
            <w:pPr>
              <w:jc w:val="center"/>
            </w:pPr>
            <w:r>
              <w:t>TSU</w:t>
            </w:r>
          </w:p>
        </w:tc>
        <w:tc>
          <w:tcPr>
            <w:tcW w:w="1715" w:type="dxa"/>
          </w:tcPr>
          <w:p w14:paraId="0AB2769B" w14:textId="77777777" w:rsidR="009E46BD" w:rsidRDefault="009E46BD" w:rsidP="00C91500">
            <w:pPr>
              <w:jc w:val="center"/>
            </w:pPr>
          </w:p>
          <w:p w14:paraId="7B7CC4D0" w14:textId="77777777" w:rsidR="009E46BD" w:rsidRDefault="009E46BD" w:rsidP="00C91500">
            <w:pPr>
              <w:jc w:val="center"/>
            </w:pPr>
          </w:p>
          <w:p w14:paraId="7C975BB7" w14:textId="77777777" w:rsidR="009E46BD" w:rsidRDefault="009E46BD" w:rsidP="00C91500">
            <w:pPr>
              <w:jc w:val="center"/>
            </w:pPr>
            <w:r>
              <w:t>TSU</w:t>
            </w:r>
          </w:p>
        </w:tc>
      </w:tr>
      <w:tr w:rsidR="009E46BD" w14:paraId="6DFCFD7D" w14:textId="77777777" w:rsidTr="00FF786A">
        <w:trPr>
          <w:trHeight w:val="1853"/>
        </w:trPr>
        <w:tc>
          <w:tcPr>
            <w:tcW w:w="1278" w:type="dxa"/>
          </w:tcPr>
          <w:p w14:paraId="6EC6FB9D" w14:textId="77777777" w:rsidR="009E46BD" w:rsidRDefault="009E46BD" w:rsidP="00C91500"/>
        </w:tc>
        <w:tc>
          <w:tcPr>
            <w:tcW w:w="2152" w:type="dxa"/>
          </w:tcPr>
          <w:p w14:paraId="62AF993D" w14:textId="77777777" w:rsidR="0033785E" w:rsidRDefault="0033785E" w:rsidP="0033785E">
            <w:r>
              <w:t>Speed End II</w:t>
            </w:r>
          </w:p>
          <w:p w14:paraId="775E2102" w14:textId="77777777" w:rsidR="009E46BD" w:rsidRDefault="0033785E" w:rsidP="0033785E">
            <w:r>
              <w:t>2 x 350 (:30) 50m (15’)</w:t>
            </w:r>
          </w:p>
          <w:p w14:paraId="71255251" w14:textId="77777777" w:rsidR="00FF786A" w:rsidRDefault="00FF786A" w:rsidP="0033785E"/>
          <w:p w14:paraId="0596A5E3" w14:textId="3FD3F2B9" w:rsidR="00FF786A" w:rsidRDefault="00FF786A" w:rsidP="0033785E">
            <w:r>
              <w:t>@ 400 Race pace</w:t>
            </w:r>
            <w:bookmarkStart w:id="0" w:name="_GoBack"/>
            <w:bookmarkEnd w:id="0"/>
          </w:p>
        </w:tc>
        <w:tc>
          <w:tcPr>
            <w:tcW w:w="1715" w:type="dxa"/>
          </w:tcPr>
          <w:p w14:paraId="7F669814" w14:textId="77777777" w:rsidR="009E46BD" w:rsidRDefault="0033785E" w:rsidP="00C91500">
            <w:r>
              <w:t>10 x 150 with 50m walk</w:t>
            </w:r>
          </w:p>
          <w:p w14:paraId="1DE53453" w14:textId="77777777" w:rsidR="009E46BD" w:rsidRDefault="009E46BD" w:rsidP="00C91500"/>
          <w:p w14:paraId="7D150DC5" w14:textId="77777777" w:rsidR="009E46BD" w:rsidRPr="00EF4F31" w:rsidRDefault="009E46BD" w:rsidP="00C91500">
            <w:pPr>
              <w:rPr>
                <w:b/>
              </w:rPr>
            </w:pPr>
          </w:p>
        </w:tc>
        <w:tc>
          <w:tcPr>
            <w:tcW w:w="1715" w:type="dxa"/>
          </w:tcPr>
          <w:p w14:paraId="2BBE328F" w14:textId="77777777" w:rsidR="009E46BD" w:rsidRDefault="0033785E" w:rsidP="00C91500">
            <w:r>
              <w:t>2 x 3 x 200</w:t>
            </w:r>
          </w:p>
          <w:p w14:paraId="3AA65252" w14:textId="77777777" w:rsidR="0033785E" w:rsidRDefault="0033785E" w:rsidP="00C91500">
            <w:r>
              <w:t>(1:00/9:00)</w:t>
            </w:r>
          </w:p>
          <w:p w14:paraId="19B0DA60" w14:textId="77777777" w:rsidR="0033785E" w:rsidRDefault="0033785E" w:rsidP="00C91500"/>
          <w:p w14:paraId="30B64C66" w14:textId="77777777" w:rsidR="0033785E" w:rsidRDefault="0033785E" w:rsidP="00C91500">
            <w:r>
              <w:t>:60 400 pace</w:t>
            </w:r>
          </w:p>
          <w:p w14:paraId="5C9DAF62" w14:textId="77777777" w:rsidR="0033785E" w:rsidRDefault="0033785E" w:rsidP="00C91500">
            <w:r>
              <w:t>(:32)</w:t>
            </w:r>
          </w:p>
          <w:p w14:paraId="285E23A3" w14:textId="77777777" w:rsidR="0033785E" w:rsidRDefault="0033785E" w:rsidP="00C91500">
            <w:r>
              <w:t>:65 400 pace</w:t>
            </w:r>
          </w:p>
          <w:p w14:paraId="3E89E04F" w14:textId="77777777" w:rsidR="0033785E" w:rsidRDefault="0033785E" w:rsidP="00C91500">
            <w:r>
              <w:t>(:34)</w:t>
            </w:r>
          </w:p>
        </w:tc>
        <w:tc>
          <w:tcPr>
            <w:tcW w:w="1715" w:type="dxa"/>
          </w:tcPr>
          <w:p w14:paraId="4A6F041A" w14:textId="77777777" w:rsidR="009E46BD" w:rsidRDefault="009E46BD" w:rsidP="00C91500">
            <w:pPr>
              <w:jc w:val="center"/>
            </w:pPr>
            <w:r>
              <w:t>Hills</w:t>
            </w:r>
          </w:p>
          <w:p w14:paraId="1FFD2546" w14:textId="77777777" w:rsidR="009E46BD" w:rsidRDefault="009E46BD" w:rsidP="00C91500">
            <w:pPr>
              <w:jc w:val="center"/>
            </w:pPr>
            <w:r>
              <w:t>100% effort</w:t>
            </w:r>
          </w:p>
          <w:p w14:paraId="4D8BC160" w14:textId="77777777" w:rsidR="009E46BD" w:rsidRDefault="009E46BD" w:rsidP="00C91500">
            <w:pPr>
              <w:jc w:val="center"/>
            </w:pPr>
            <w:r>
              <w:t>400m worth of running</w:t>
            </w:r>
          </w:p>
          <w:p w14:paraId="05865CA4" w14:textId="77777777" w:rsidR="009E46BD" w:rsidRDefault="009E46BD" w:rsidP="00C91500">
            <w:pPr>
              <w:jc w:val="center"/>
            </w:pPr>
            <w:r>
              <w:t>12 x 30m (2:00)</w:t>
            </w:r>
          </w:p>
          <w:p w14:paraId="0E9CAE1D" w14:textId="77777777" w:rsidR="009E46BD" w:rsidRDefault="009E46BD" w:rsidP="00C91500">
            <w:pPr>
              <w:jc w:val="center"/>
            </w:pPr>
            <w:r>
              <w:t>10 x 40m (3:00)</w:t>
            </w:r>
          </w:p>
          <w:p w14:paraId="2BD03A4B" w14:textId="77777777" w:rsidR="009E46BD" w:rsidRDefault="009E46BD" w:rsidP="00C91500">
            <w:pPr>
              <w:jc w:val="center"/>
            </w:pPr>
            <w:r>
              <w:t>8 x 50m (4:00)</w:t>
            </w:r>
          </w:p>
        </w:tc>
        <w:tc>
          <w:tcPr>
            <w:tcW w:w="1715" w:type="dxa"/>
          </w:tcPr>
          <w:p w14:paraId="6E592C14" w14:textId="77777777" w:rsidR="009E46BD" w:rsidRDefault="009E46BD" w:rsidP="00C91500">
            <w:pPr>
              <w:jc w:val="center"/>
            </w:pPr>
            <w:r>
              <w:t>Off</w:t>
            </w:r>
          </w:p>
        </w:tc>
      </w:tr>
    </w:tbl>
    <w:p w14:paraId="1D9598ED" w14:textId="77777777" w:rsidR="0033785E" w:rsidRDefault="0033785E">
      <w:pPr>
        <w:rPr>
          <w:b/>
        </w:rPr>
      </w:pPr>
    </w:p>
    <w:p w14:paraId="0F1880F6" w14:textId="77777777" w:rsidR="0033785E" w:rsidRDefault="0033785E">
      <w:pPr>
        <w:rPr>
          <w:b/>
        </w:rPr>
      </w:pPr>
    </w:p>
    <w:p w14:paraId="3A180E12" w14:textId="77777777" w:rsidR="00072E16" w:rsidRPr="006A0B3C" w:rsidRDefault="0033785E">
      <w:pPr>
        <w:rPr>
          <w:b/>
        </w:rPr>
      </w:pPr>
      <w:r>
        <w:rPr>
          <w:b/>
        </w:rPr>
        <w:t>800/</w:t>
      </w:r>
      <w:r w:rsidR="00072E16" w:rsidRPr="006A0B3C">
        <w:rPr>
          <w:b/>
        </w:rPr>
        <w:t>1600/3200</w:t>
      </w:r>
      <w:r w:rsidR="006A0B3C" w:rsidRPr="006A0B3C">
        <w:rPr>
          <w:b/>
        </w:rPr>
        <w:t xml:space="preserve"> – NOT RACING</w:t>
      </w: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1246"/>
        <w:gridCol w:w="1321"/>
        <w:gridCol w:w="1746"/>
        <w:gridCol w:w="1369"/>
        <w:gridCol w:w="1806"/>
        <w:gridCol w:w="1126"/>
        <w:gridCol w:w="1428"/>
      </w:tblGrid>
      <w:tr w:rsidR="0033785E" w14:paraId="1A65206D" w14:textId="77777777" w:rsidTr="006A0B3C">
        <w:trPr>
          <w:trHeight w:val="698"/>
        </w:trPr>
        <w:tc>
          <w:tcPr>
            <w:tcW w:w="1246" w:type="dxa"/>
          </w:tcPr>
          <w:p w14:paraId="47E0A4ED" w14:textId="77777777" w:rsidR="00072E16" w:rsidRDefault="00072E16" w:rsidP="00C91500">
            <w:r>
              <w:t>Sunday</w:t>
            </w:r>
          </w:p>
          <w:p w14:paraId="1023F084" w14:textId="77777777" w:rsidR="00072E16" w:rsidRDefault="00072E16" w:rsidP="00C91500"/>
        </w:tc>
        <w:tc>
          <w:tcPr>
            <w:tcW w:w="1321" w:type="dxa"/>
          </w:tcPr>
          <w:p w14:paraId="4DCEB851" w14:textId="77777777" w:rsidR="00072E16" w:rsidRDefault="00072E16" w:rsidP="00C91500">
            <w:pPr>
              <w:jc w:val="center"/>
            </w:pPr>
            <w:r>
              <w:t>Monday</w:t>
            </w:r>
          </w:p>
        </w:tc>
        <w:tc>
          <w:tcPr>
            <w:tcW w:w="1746" w:type="dxa"/>
          </w:tcPr>
          <w:p w14:paraId="0E81D664" w14:textId="77777777" w:rsidR="00072E16" w:rsidRDefault="00072E16" w:rsidP="00C91500">
            <w:r>
              <w:t>Tuesday</w:t>
            </w:r>
          </w:p>
        </w:tc>
        <w:tc>
          <w:tcPr>
            <w:tcW w:w="1369" w:type="dxa"/>
          </w:tcPr>
          <w:p w14:paraId="260A8170" w14:textId="77777777" w:rsidR="00072E16" w:rsidRDefault="00072E16" w:rsidP="00C91500">
            <w:r>
              <w:t>Wednesday</w:t>
            </w:r>
          </w:p>
        </w:tc>
        <w:tc>
          <w:tcPr>
            <w:tcW w:w="1806" w:type="dxa"/>
          </w:tcPr>
          <w:p w14:paraId="7C14679F" w14:textId="77777777" w:rsidR="00072E16" w:rsidRDefault="00072E16" w:rsidP="00C91500">
            <w:r>
              <w:t>Thursday</w:t>
            </w:r>
          </w:p>
        </w:tc>
        <w:tc>
          <w:tcPr>
            <w:tcW w:w="1126" w:type="dxa"/>
          </w:tcPr>
          <w:p w14:paraId="35D838F9" w14:textId="77777777" w:rsidR="00072E16" w:rsidRDefault="00072E16" w:rsidP="00C91500">
            <w:r>
              <w:t>Friday</w:t>
            </w:r>
          </w:p>
        </w:tc>
        <w:tc>
          <w:tcPr>
            <w:tcW w:w="1428" w:type="dxa"/>
          </w:tcPr>
          <w:p w14:paraId="430E65D3" w14:textId="77777777" w:rsidR="00072E16" w:rsidRDefault="00072E16" w:rsidP="00C91500">
            <w:r>
              <w:t>Saturday</w:t>
            </w:r>
          </w:p>
        </w:tc>
      </w:tr>
      <w:tr w:rsidR="0033785E" w14:paraId="0C2405E5" w14:textId="77777777" w:rsidTr="006A0B3C">
        <w:trPr>
          <w:trHeight w:val="1662"/>
        </w:trPr>
        <w:tc>
          <w:tcPr>
            <w:tcW w:w="1246" w:type="dxa"/>
          </w:tcPr>
          <w:p w14:paraId="3499C818" w14:textId="77777777" w:rsidR="0033785E" w:rsidRDefault="0033785E" w:rsidP="0033785E"/>
        </w:tc>
        <w:tc>
          <w:tcPr>
            <w:tcW w:w="1321" w:type="dxa"/>
          </w:tcPr>
          <w:p w14:paraId="0A9E1A09" w14:textId="77777777" w:rsidR="00072E16" w:rsidRDefault="0033785E" w:rsidP="00072E16">
            <w:pPr>
              <w:jc w:val="center"/>
            </w:pPr>
            <w:r>
              <w:t>7mi easy run</w:t>
            </w:r>
          </w:p>
        </w:tc>
        <w:tc>
          <w:tcPr>
            <w:tcW w:w="1746" w:type="dxa"/>
          </w:tcPr>
          <w:p w14:paraId="6E599286" w14:textId="77777777" w:rsidR="00072E16" w:rsidRDefault="00072E16" w:rsidP="00C91500">
            <w:r>
              <w:t>Max Vo2 – 6mi</w:t>
            </w:r>
          </w:p>
          <w:p w14:paraId="7D5714EA" w14:textId="77777777" w:rsidR="006A0B3C" w:rsidRDefault="006A0B3C" w:rsidP="00C91500">
            <w:r>
              <w:t>2 mi warm up</w:t>
            </w:r>
          </w:p>
          <w:p w14:paraId="10CA4720" w14:textId="77777777" w:rsidR="0033785E" w:rsidRDefault="0033785E" w:rsidP="00C91500"/>
          <w:p w14:paraId="3B1762AE" w14:textId="77777777" w:rsidR="00072E16" w:rsidRDefault="00072E16" w:rsidP="00C91500">
            <w:r>
              <w:t>HIT-2:30(:15 on :15 jog)</w:t>
            </w:r>
          </w:p>
          <w:p w14:paraId="0B316EB4" w14:textId="77777777" w:rsidR="0033785E" w:rsidRDefault="0033785E" w:rsidP="00C91500"/>
          <w:p w14:paraId="0270996E" w14:textId="77777777" w:rsidR="00072E16" w:rsidRDefault="00072E16" w:rsidP="00C91500">
            <w:r>
              <w:t>6 x 800</w:t>
            </w:r>
          </w:p>
          <w:p w14:paraId="34BAC09E" w14:textId="77777777" w:rsidR="00072E16" w:rsidRDefault="00072E16" w:rsidP="00C91500"/>
          <w:p w14:paraId="7B7C34F4" w14:textId="77777777" w:rsidR="00072E16" w:rsidRDefault="00072E16" w:rsidP="00C91500">
            <w:r>
              <w:t>1 – 3:00 (3:00)</w:t>
            </w:r>
          </w:p>
          <w:p w14:paraId="67087763" w14:textId="77777777" w:rsidR="00072E16" w:rsidRDefault="00072E16" w:rsidP="00C91500">
            <w:r>
              <w:t>2 – 3:08 (3:08)</w:t>
            </w:r>
          </w:p>
          <w:p w14:paraId="4AD90FD1" w14:textId="77777777" w:rsidR="00072E16" w:rsidRDefault="00072E16" w:rsidP="00C91500">
            <w:r>
              <w:t>3 – 3:20 (3:20)</w:t>
            </w:r>
          </w:p>
          <w:p w14:paraId="0440B2A0" w14:textId="77777777" w:rsidR="006A0B3C" w:rsidRDefault="006A0B3C" w:rsidP="00C91500">
            <w:r>
              <w:t>½ mi cool down</w:t>
            </w:r>
          </w:p>
          <w:p w14:paraId="4111549B" w14:textId="77777777" w:rsidR="00072E16" w:rsidRDefault="00072E16" w:rsidP="00C91500"/>
        </w:tc>
        <w:tc>
          <w:tcPr>
            <w:tcW w:w="1369" w:type="dxa"/>
          </w:tcPr>
          <w:p w14:paraId="50E785CA" w14:textId="77777777" w:rsidR="00072E16" w:rsidRDefault="00072E16" w:rsidP="00C91500"/>
          <w:p w14:paraId="5D047B29" w14:textId="77777777" w:rsidR="0033785E" w:rsidRDefault="0033785E" w:rsidP="0033785E">
            <w:r>
              <w:t>Easy – 4mi</w:t>
            </w:r>
          </w:p>
          <w:p w14:paraId="0FF5B980" w14:textId="77777777" w:rsidR="0033785E" w:rsidRDefault="0033785E" w:rsidP="0033785E"/>
          <w:p w14:paraId="60DA22AA" w14:textId="77777777" w:rsidR="0033785E" w:rsidRDefault="0033785E" w:rsidP="0033785E">
            <w:r>
              <w:t xml:space="preserve">8 x 100m </w:t>
            </w:r>
          </w:p>
          <w:p w14:paraId="2B70B252" w14:textId="77777777" w:rsidR="00072E16" w:rsidRDefault="0033785E" w:rsidP="0033785E">
            <w:r>
              <w:t>Float &amp; Fast</w:t>
            </w:r>
          </w:p>
          <w:p w14:paraId="1D75B01C" w14:textId="77777777" w:rsidR="0033785E" w:rsidRDefault="0033785E" w:rsidP="0033785E"/>
          <w:p w14:paraId="46F1DE1D" w14:textId="77777777" w:rsidR="0033785E" w:rsidRDefault="0033785E" w:rsidP="0033785E">
            <w:r>
              <w:t xml:space="preserve">(20m </w:t>
            </w:r>
            <w:proofErr w:type="spellStart"/>
            <w:r>
              <w:t>accel</w:t>
            </w:r>
            <w:proofErr w:type="spellEnd"/>
          </w:p>
          <w:p w14:paraId="47E2E45D" w14:textId="77777777" w:rsidR="0033785E" w:rsidRDefault="0033785E" w:rsidP="0033785E">
            <w:r>
              <w:t>15m fast</w:t>
            </w:r>
          </w:p>
          <w:p w14:paraId="665F97DA" w14:textId="77777777" w:rsidR="0033785E" w:rsidRDefault="0033785E" w:rsidP="0033785E">
            <w:r>
              <w:t>15m float</w:t>
            </w:r>
          </w:p>
          <w:p w14:paraId="7C517EC0" w14:textId="77777777" w:rsidR="0033785E" w:rsidRDefault="0033785E" w:rsidP="0033785E">
            <w:r>
              <w:t>15m fast</w:t>
            </w:r>
          </w:p>
          <w:p w14:paraId="5D7895EB" w14:textId="77777777" w:rsidR="0033785E" w:rsidRDefault="0033785E" w:rsidP="0033785E">
            <w:r>
              <w:t>15m float</w:t>
            </w:r>
          </w:p>
          <w:p w14:paraId="761C301C" w14:textId="77777777" w:rsidR="0033785E" w:rsidRDefault="0033785E" w:rsidP="0033785E">
            <w:r>
              <w:t>15m fast</w:t>
            </w:r>
          </w:p>
          <w:p w14:paraId="326E96E9" w14:textId="77777777" w:rsidR="0033785E" w:rsidRDefault="0033785E" w:rsidP="0033785E">
            <w:r>
              <w:t>Decelerate)</w:t>
            </w:r>
          </w:p>
          <w:p w14:paraId="57A0427C" w14:textId="77777777" w:rsidR="0033785E" w:rsidRDefault="0033785E" w:rsidP="0033785E"/>
        </w:tc>
        <w:tc>
          <w:tcPr>
            <w:tcW w:w="1806" w:type="dxa"/>
          </w:tcPr>
          <w:p w14:paraId="3A2360B8" w14:textId="77777777" w:rsidR="006A0B3C" w:rsidRDefault="006A0B3C" w:rsidP="006A0B3C">
            <w:r>
              <w:t>Aerobic – 4mi</w:t>
            </w:r>
          </w:p>
          <w:p w14:paraId="7A424C3B" w14:textId="77777777" w:rsidR="006A0B3C" w:rsidRDefault="006A0B3C" w:rsidP="006A0B3C"/>
          <w:p w14:paraId="5C736805" w14:textId="77777777" w:rsidR="006A0B3C" w:rsidRDefault="0033785E" w:rsidP="006A0B3C">
            <w:r>
              <w:t>3</w:t>
            </w:r>
            <w:r w:rsidR="006A0B3C">
              <w:t xml:space="preserve"> x 2 x 300</w:t>
            </w:r>
          </w:p>
          <w:p w14:paraId="526A79EE" w14:textId="77777777" w:rsidR="006A0B3C" w:rsidRDefault="006A0B3C" w:rsidP="006A0B3C"/>
          <w:p w14:paraId="59D491CD" w14:textId="77777777" w:rsidR="0033785E" w:rsidRDefault="0033785E" w:rsidP="006A0B3C">
            <w:r>
              <w:t xml:space="preserve">Group 1 </w:t>
            </w:r>
          </w:p>
          <w:p w14:paraId="4AEA465B" w14:textId="77777777" w:rsidR="006A0B3C" w:rsidRDefault="006A0B3C" w:rsidP="006A0B3C">
            <w:r>
              <w:t>:54 (:45) :54 (6:00)</w:t>
            </w:r>
          </w:p>
          <w:p w14:paraId="1899E595" w14:textId="77777777" w:rsidR="0033785E" w:rsidRDefault="0033785E" w:rsidP="006A0B3C"/>
          <w:p w14:paraId="63093468" w14:textId="77777777" w:rsidR="0033785E" w:rsidRDefault="0033785E" w:rsidP="006A0B3C">
            <w:r>
              <w:t xml:space="preserve">Group 2 </w:t>
            </w:r>
          </w:p>
          <w:p w14:paraId="732C6B38" w14:textId="77777777" w:rsidR="006A0B3C" w:rsidRDefault="006A0B3C" w:rsidP="006A0B3C">
            <w:r>
              <w:t>:57(:45) :57 (6:00)</w:t>
            </w:r>
          </w:p>
          <w:p w14:paraId="0A1A43B3" w14:textId="77777777" w:rsidR="0033785E" w:rsidRDefault="0033785E" w:rsidP="006A0B3C"/>
          <w:p w14:paraId="2CA3E359" w14:textId="77777777" w:rsidR="006A0B3C" w:rsidRDefault="0033785E" w:rsidP="006A0B3C">
            <w:r>
              <w:t>Group 3</w:t>
            </w:r>
            <w:r w:rsidR="006A0B3C">
              <w:t xml:space="preserve"> </w:t>
            </w:r>
            <w:proofErr w:type="gramStart"/>
            <w:r w:rsidR="006A0B3C">
              <w:t>- :</w:t>
            </w:r>
            <w:proofErr w:type="gramEnd"/>
            <w:r w:rsidR="006A0B3C">
              <w:t xml:space="preserve"> 60 (:45) :60 (6:00)</w:t>
            </w:r>
          </w:p>
          <w:p w14:paraId="2655A573" w14:textId="77777777" w:rsidR="00072E16" w:rsidRDefault="00072E16" w:rsidP="00C91500"/>
        </w:tc>
        <w:tc>
          <w:tcPr>
            <w:tcW w:w="1126" w:type="dxa"/>
          </w:tcPr>
          <w:p w14:paraId="3EB8F7A2" w14:textId="77777777" w:rsidR="00072E16" w:rsidRDefault="00072E16" w:rsidP="00C91500">
            <w:r>
              <w:t>Off</w:t>
            </w:r>
          </w:p>
        </w:tc>
        <w:tc>
          <w:tcPr>
            <w:tcW w:w="1428" w:type="dxa"/>
          </w:tcPr>
          <w:p w14:paraId="5900C6EF" w14:textId="77777777" w:rsidR="00072E16" w:rsidRDefault="00072E16" w:rsidP="0033785E">
            <w:r>
              <w:t xml:space="preserve"> </w:t>
            </w:r>
            <w:r w:rsidR="0033785E">
              <w:t>5 mi easy run</w:t>
            </w:r>
          </w:p>
          <w:p w14:paraId="0DDCAACD" w14:textId="77777777" w:rsidR="0033785E" w:rsidRDefault="0033785E" w:rsidP="0033785E"/>
          <w:p w14:paraId="65912421" w14:textId="77777777" w:rsidR="0033785E" w:rsidRDefault="0033785E" w:rsidP="0033785E">
            <w:r>
              <w:t>8 x 100m strides or on the track ins and out (curves/ straights)</w:t>
            </w:r>
          </w:p>
        </w:tc>
      </w:tr>
    </w:tbl>
    <w:p w14:paraId="5D02D7FD" w14:textId="77777777" w:rsidR="00072E16" w:rsidRDefault="00072E16"/>
    <w:sectPr w:rsidR="0007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CCD69" w14:textId="77777777" w:rsidR="00495325" w:rsidRDefault="00495325" w:rsidP="00A1348E">
      <w:pPr>
        <w:spacing w:after="0" w:line="240" w:lineRule="auto"/>
      </w:pPr>
      <w:r>
        <w:separator/>
      </w:r>
    </w:p>
  </w:endnote>
  <w:endnote w:type="continuationSeparator" w:id="0">
    <w:p w14:paraId="11756E2E" w14:textId="77777777" w:rsidR="00495325" w:rsidRDefault="00495325" w:rsidP="00A1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6098B" w14:textId="77777777" w:rsidR="00495325" w:rsidRDefault="00495325" w:rsidP="00A1348E">
      <w:pPr>
        <w:spacing w:after="0" w:line="240" w:lineRule="auto"/>
      </w:pPr>
      <w:r>
        <w:separator/>
      </w:r>
    </w:p>
  </w:footnote>
  <w:footnote w:type="continuationSeparator" w:id="0">
    <w:p w14:paraId="141B2A6B" w14:textId="77777777" w:rsidR="00495325" w:rsidRDefault="00495325" w:rsidP="00A13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16"/>
    <w:rsid w:val="00072E16"/>
    <w:rsid w:val="0033785E"/>
    <w:rsid w:val="0036700E"/>
    <w:rsid w:val="0039069E"/>
    <w:rsid w:val="00495325"/>
    <w:rsid w:val="0066390B"/>
    <w:rsid w:val="006A0B3C"/>
    <w:rsid w:val="009E46BD"/>
    <w:rsid w:val="00A1348E"/>
    <w:rsid w:val="00A2376C"/>
    <w:rsid w:val="00C91500"/>
    <w:rsid w:val="00DF6C2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99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8E"/>
  </w:style>
  <w:style w:type="paragraph" w:styleId="Footer">
    <w:name w:val="footer"/>
    <w:basedOn w:val="Normal"/>
    <w:link w:val="FooterChar"/>
    <w:uiPriority w:val="99"/>
    <w:unhideWhenUsed/>
    <w:rsid w:val="00A1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2017-03-09T12:50:00Z</cp:lastPrinted>
  <dcterms:created xsi:type="dcterms:W3CDTF">2018-03-11T21:26:00Z</dcterms:created>
  <dcterms:modified xsi:type="dcterms:W3CDTF">2018-03-11T21:27:00Z</dcterms:modified>
</cp:coreProperties>
</file>