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92D3B" w14:textId="77777777" w:rsidR="001C6A8C" w:rsidRDefault="001C6A8C"/>
    <w:p w14:paraId="2CB8FC56" w14:textId="77777777" w:rsidR="00960FD8" w:rsidRDefault="00960FD8"/>
    <w:p w14:paraId="4FB54928" w14:textId="77777777" w:rsidR="00960FD8" w:rsidRDefault="00960FD8"/>
    <w:p w14:paraId="78C45C2B" w14:textId="77777777" w:rsidR="00BC1960" w:rsidRDefault="00BC1960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010D941" w14:textId="77777777" w:rsidR="00BC1960" w:rsidRDefault="00BC1960" w:rsidP="00BC1960">
      <w:pPr>
        <w:shd w:val="clear" w:color="auto" w:fill="FFFFFF"/>
        <w:jc w:val="center"/>
        <w:rPr>
          <w:rFonts w:ascii="Arial" w:hAnsi="Arial" w:cs="Arial"/>
          <w:b/>
          <w:color w:val="222222"/>
          <w:sz w:val="21"/>
          <w:szCs w:val="19"/>
          <w:u w:val="single"/>
        </w:rPr>
      </w:pPr>
      <w:r w:rsidRPr="00751639">
        <w:rPr>
          <w:rFonts w:ascii="Arial" w:hAnsi="Arial" w:cs="Arial"/>
          <w:b/>
          <w:color w:val="222222"/>
          <w:sz w:val="21"/>
          <w:szCs w:val="19"/>
          <w:u w:val="single"/>
        </w:rPr>
        <w:t>Round Rock Meet</w:t>
      </w:r>
    </w:p>
    <w:p w14:paraId="416B615D" w14:textId="77777777" w:rsidR="00751639" w:rsidRDefault="00751639" w:rsidP="00BC1960">
      <w:pPr>
        <w:shd w:val="clear" w:color="auto" w:fill="FFFFFF"/>
        <w:jc w:val="center"/>
        <w:rPr>
          <w:rFonts w:ascii="Arial" w:hAnsi="Arial" w:cs="Arial"/>
          <w:b/>
          <w:color w:val="222222"/>
          <w:sz w:val="21"/>
          <w:szCs w:val="19"/>
          <w:u w:val="single"/>
        </w:rPr>
      </w:pPr>
    </w:p>
    <w:p w14:paraId="4F8302F4" w14:textId="77777777" w:rsidR="00751639" w:rsidRDefault="00751639" w:rsidP="00BC1960">
      <w:pPr>
        <w:shd w:val="clear" w:color="auto" w:fill="FFFFFF"/>
        <w:jc w:val="center"/>
        <w:rPr>
          <w:rFonts w:ascii="Arial" w:hAnsi="Arial" w:cs="Arial"/>
          <w:b/>
          <w:color w:val="222222"/>
          <w:sz w:val="21"/>
          <w:szCs w:val="19"/>
          <w:u w:val="single"/>
        </w:rPr>
      </w:pPr>
      <w:r>
        <w:rPr>
          <w:rFonts w:ascii="Arial" w:hAnsi="Arial" w:cs="Arial"/>
          <w:b/>
          <w:color w:val="222222"/>
          <w:sz w:val="21"/>
          <w:szCs w:val="19"/>
          <w:u w:val="single"/>
        </w:rPr>
        <w:t>THURSDAY -  March 22</w:t>
      </w:r>
      <w:r w:rsidRPr="00751639">
        <w:rPr>
          <w:rFonts w:ascii="Arial" w:hAnsi="Arial" w:cs="Arial"/>
          <w:b/>
          <w:color w:val="222222"/>
          <w:sz w:val="21"/>
          <w:szCs w:val="19"/>
          <w:u w:val="single"/>
          <w:vertAlign w:val="superscript"/>
        </w:rPr>
        <w:t>nd</w:t>
      </w:r>
    </w:p>
    <w:p w14:paraId="70152022" w14:textId="77777777" w:rsidR="00751639" w:rsidRDefault="00751639" w:rsidP="00BC1960">
      <w:pPr>
        <w:shd w:val="clear" w:color="auto" w:fill="FFFFFF"/>
        <w:jc w:val="center"/>
        <w:rPr>
          <w:rFonts w:ascii="Arial" w:hAnsi="Arial" w:cs="Arial"/>
          <w:b/>
          <w:color w:val="222222"/>
          <w:sz w:val="21"/>
          <w:szCs w:val="19"/>
          <w:u w:val="single"/>
        </w:rPr>
      </w:pPr>
    </w:p>
    <w:p w14:paraId="757E9BDA" w14:textId="77777777" w:rsidR="00751639" w:rsidRPr="00751639" w:rsidRDefault="00751639" w:rsidP="00BC1960">
      <w:pPr>
        <w:shd w:val="clear" w:color="auto" w:fill="FFFFFF"/>
        <w:jc w:val="center"/>
        <w:rPr>
          <w:rFonts w:ascii="Arial" w:hAnsi="Arial" w:cs="Arial"/>
          <w:b/>
          <w:color w:val="222222"/>
          <w:sz w:val="21"/>
          <w:szCs w:val="19"/>
          <w:u w:val="single"/>
        </w:rPr>
      </w:pPr>
      <w:bookmarkStart w:id="0" w:name="_GoBack"/>
      <w:bookmarkEnd w:id="0"/>
    </w:p>
    <w:p w14:paraId="152E02CB" w14:textId="77777777" w:rsidR="00FD2482" w:rsidRDefault="00FD2482" w:rsidP="00FD248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212DDE52" w14:textId="77777777" w:rsidR="00FD2482" w:rsidRDefault="00FD2482" w:rsidP="00FD248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DEPART FROM WHS AFTER 8</w:t>
      </w:r>
      <w:r w:rsidRPr="00FD2482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</w:rPr>
        <w:t xml:space="preserve"> period </w:t>
      </w:r>
    </w:p>
    <w:p w14:paraId="77B6A895" w14:textId="77777777" w:rsidR="00FD2482" w:rsidRDefault="00FD2482" w:rsidP="00FD248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56E5032" w14:textId="77777777" w:rsidR="00FD2482" w:rsidRDefault="00FD2482" w:rsidP="00FD248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4:10 Arrival at Round Rock HS</w:t>
      </w:r>
    </w:p>
    <w:p w14:paraId="64074F93" w14:textId="77777777" w:rsidR="00FD2482" w:rsidRDefault="00FD2482" w:rsidP="00FD248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784AA33" w14:textId="77777777" w:rsidR="00BC1960" w:rsidRDefault="00BC1960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07821A4E" w14:textId="77777777" w:rsidR="00BC1960" w:rsidRDefault="00FD2482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4:30 – Field Events Begin</w:t>
      </w:r>
    </w:p>
    <w:p w14:paraId="2537E985" w14:textId="77777777" w:rsidR="00FD2482" w:rsidRDefault="00FD2482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D065C38" w14:textId="77777777" w:rsidR="00960FD8" w:rsidRPr="00960FD8" w:rsidRDefault="00960FD8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Long then </w:t>
      </w:r>
      <w:r w:rsidRPr="00960FD8">
        <w:rPr>
          <w:rFonts w:ascii="Arial" w:hAnsi="Arial" w:cs="Arial"/>
          <w:color w:val="222222"/>
          <w:sz w:val="19"/>
          <w:szCs w:val="19"/>
        </w:rPr>
        <w:t>triple –  RR</w:t>
      </w:r>
    </w:p>
    <w:p w14:paraId="280CC66F" w14:textId="77777777" w:rsidR="00960FD8" w:rsidRPr="00960FD8" w:rsidRDefault="00960FD8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Shot then</w:t>
      </w:r>
      <w:r w:rsidRPr="00960FD8">
        <w:rPr>
          <w:rFonts w:ascii="Arial" w:hAnsi="Arial" w:cs="Arial"/>
          <w:color w:val="222222"/>
          <w:sz w:val="19"/>
          <w:szCs w:val="19"/>
        </w:rPr>
        <w:t xml:space="preserve"> Discus – Westlake</w:t>
      </w:r>
    </w:p>
    <w:p w14:paraId="0D254DFE" w14:textId="77777777" w:rsidR="00960FD8" w:rsidRPr="00960FD8" w:rsidRDefault="00960FD8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60FD8">
        <w:rPr>
          <w:rFonts w:ascii="Arial" w:hAnsi="Arial" w:cs="Arial"/>
          <w:color w:val="222222"/>
          <w:sz w:val="19"/>
          <w:szCs w:val="19"/>
        </w:rPr>
        <w:t>HJ – Westlake</w:t>
      </w:r>
    </w:p>
    <w:p w14:paraId="6B2DCF8E" w14:textId="77777777" w:rsidR="00960FD8" w:rsidRPr="00960FD8" w:rsidRDefault="00960FD8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60FD8">
        <w:rPr>
          <w:rFonts w:ascii="Arial" w:hAnsi="Arial" w:cs="Arial"/>
          <w:color w:val="222222"/>
          <w:sz w:val="19"/>
          <w:szCs w:val="19"/>
        </w:rPr>
        <w:t> </w:t>
      </w:r>
    </w:p>
    <w:p w14:paraId="578062F6" w14:textId="77777777" w:rsidR="00960FD8" w:rsidRPr="00960FD8" w:rsidRDefault="00960FD8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3615241" w14:textId="77777777" w:rsidR="00960FD8" w:rsidRPr="00960FD8" w:rsidRDefault="00FD2482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4:45 – 3200m Run</w:t>
      </w:r>
    </w:p>
    <w:p w14:paraId="779D6E1D" w14:textId="77777777" w:rsidR="009E2A19" w:rsidRDefault="009E2A19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6D963AF4" w14:textId="77777777" w:rsidR="009E2A19" w:rsidRDefault="009E2A19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7609C8D" w14:textId="77777777" w:rsidR="00960FD8" w:rsidRDefault="009E2A19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60FD8">
        <w:rPr>
          <w:rFonts w:ascii="Arial" w:hAnsi="Arial" w:cs="Arial"/>
          <w:color w:val="222222"/>
          <w:sz w:val="19"/>
          <w:szCs w:val="19"/>
        </w:rPr>
        <w:t>5:30</w:t>
      </w:r>
      <w:r w:rsidR="00FD2482">
        <w:rPr>
          <w:rFonts w:ascii="Arial" w:hAnsi="Arial" w:cs="Arial"/>
          <w:color w:val="222222"/>
          <w:sz w:val="19"/>
          <w:szCs w:val="19"/>
        </w:rPr>
        <w:t xml:space="preserve"> - </w:t>
      </w:r>
      <w:r w:rsidRPr="00960FD8">
        <w:rPr>
          <w:rFonts w:ascii="Arial" w:hAnsi="Arial" w:cs="Arial"/>
          <w:color w:val="222222"/>
          <w:sz w:val="19"/>
          <w:szCs w:val="19"/>
        </w:rPr>
        <w:t> </w:t>
      </w:r>
      <w:r w:rsidR="00FD2482">
        <w:rPr>
          <w:rFonts w:ascii="Arial" w:hAnsi="Arial" w:cs="Arial"/>
          <w:color w:val="222222"/>
          <w:sz w:val="19"/>
          <w:szCs w:val="19"/>
        </w:rPr>
        <w:t xml:space="preserve">Running events begin </w:t>
      </w:r>
      <w:r>
        <w:rPr>
          <w:rFonts w:ascii="Arial" w:hAnsi="Arial" w:cs="Arial"/>
          <w:color w:val="222222"/>
          <w:sz w:val="19"/>
          <w:szCs w:val="19"/>
        </w:rPr>
        <w:t>or at the conclusion of the field events</w:t>
      </w:r>
      <w:r w:rsidR="00FD2482">
        <w:rPr>
          <w:rFonts w:ascii="Arial" w:hAnsi="Arial" w:cs="Arial"/>
          <w:color w:val="222222"/>
          <w:sz w:val="19"/>
          <w:szCs w:val="19"/>
        </w:rPr>
        <w:t xml:space="preserve"> – Rolling Schedule</w:t>
      </w:r>
    </w:p>
    <w:p w14:paraId="10629515" w14:textId="77777777" w:rsidR="00FD2482" w:rsidRPr="00960FD8" w:rsidRDefault="00FD2482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0FE0186" w14:textId="77777777" w:rsidR="00960FD8" w:rsidRPr="00960FD8" w:rsidRDefault="009E2A19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400M Relay </w:t>
      </w:r>
    </w:p>
    <w:p w14:paraId="1B8D42AE" w14:textId="77777777" w:rsidR="00960FD8" w:rsidRPr="00960FD8" w:rsidRDefault="00960FD8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60FD8">
        <w:rPr>
          <w:rFonts w:ascii="Arial" w:hAnsi="Arial" w:cs="Arial"/>
          <w:color w:val="222222"/>
          <w:sz w:val="19"/>
          <w:szCs w:val="19"/>
        </w:rPr>
        <w:t>800</w:t>
      </w:r>
    </w:p>
    <w:p w14:paraId="1543CE40" w14:textId="77777777" w:rsidR="009E2A19" w:rsidRDefault="009E2A19" w:rsidP="009E2A1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60FD8">
        <w:rPr>
          <w:rFonts w:ascii="Arial" w:hAnsi="Arial" w:cs="Arial"/>
          <w:color w:val="222222"/>
          <w:sz w:val="19"/>
          <w:szCs w:val="19"/>
        </w:rPr>
        <w:t>400</w:t>
      </w:r>
    </w:p>
    <w:p w14:paraId="654C3A33" w14:textId="77777777" w:rsidR="00960FD8" w:rsidRPr="00960FD8" w:rsidRDefault="00960FD8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60FD8">
        <w:rPr>
          <w:rFonts w:ascii="Arial" w:hAnsi="Arial" w:cs="Arial"/>
          <w:color w:val="222222"/>
          <w:sz w:val="19"/>
          <w:szCs w:val="19"/>
        </w:rPr>
        <w:t>100</w:t>
      </w:r>
    </w:p>
    <w:p w14:paraId="3861A546" w14:textId="77777777" w:rsidR="00960FD8" w:rsidRPr="00960FD8" w:rsidRDefault="00960FD8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60FD8">
        <w:rPr>
          <w:rFonts w:ascii="Arial" w:hAnsi="Arial" w:cs="Arial"/>
          <w:color w:val="222222"/>
          <w:sz w:val="19"/>
          <w:szCs w:val="19"/>
        </w:rPr>
        <w:t>1600</w:t>
      </w:r>
    </w:p>
    <w:p w14:paraId="150E33BE" w14:textId="77777777" w:rsidR="00960FD8" w:rsidRPr="00960FD8" w:rsidRDefault="00960FD8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60FD8">
        <w:rPr>
          <w:rFonts w:ascii="Arial" w:hAnsi="Arial" w:cs="Arial"/>
          <w:color w:val="222222"/>
          <w:sz w:val="19"/>
          <w:szCs w:val="19"/>
        </w:rPr>
        <w:t>200</w:t>
      </w:r>
    </w:p>
    <w:p w14:paraId="5CE3B42C" w14:textId="77777777" w:rsidR="00960FD8" w:rsidRPr="00960FD8" w:rsidRDefault="00960FD8" w:rsidP="00960F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960FD8">
        <w:rPr>
          <w:rFonts w:ascii="Arial" w:hAnsi="Arial" w:cs="Arial"/>
          <w:color w:val="222222"/>
          <w:sz w:val="19"/>
          <w:szCs w:val="19"/>
        </w:rPr>
        <w:t>1600M Relay</w:t>
      </w:r>
    </w:p>
    <w:p w14:paraId="2683E603" w14:textId="77777777" w:rsidR="00960FD8" w:rsidRDefault="00960FD8"/>
    <w:p w14:paraId="2D1BB564" w14:textId="77777777" w:rsidR="00FD2482" w:rsidRDefault="00FD2482"/>
    <w:p w14:paraId="1B0A8EED" w14:textId="77777777" w:rsidR="00FD2482" w:rsidRDefault="00FD2482">
      <w:r>
        <w:t>Please remember this is a dual meet and the running events will go very quickly once the meet has started.</w:t>
      </w:r>
    </w:p>
    <w:sectPr w:rsidR="00FD2482" w:rsidSect="00B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D8"/>
    <w:rsid w:val="001C6A8C"/>
    <w:rsid w:val="006F364F"/>
    <w:rsid w:val="00751639"/>
    <w:rsid w:val="00960FD8"/>
    <w:rsid w:val="009E2A19"/>
    <w:rsid w:val="00AF759A"/>
    <w:rsid w:val="00B11407"/>
    <w:rsid w:val="00BC1960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7FB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0FD8"/>
  </w:style>
  <w:style w:type="character" w:customStyle="1" w:styleId="aqj">
    <w:name w:val="aqj"/>
    <w:basedOn w:val="DefaultParagraphFont"/>
    <w:rsid w:val="0096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2018-03-20T14:07:00Z</dcterms:created>
  <dcterms:modified xsi:type="dcterms:W3CDTF">2018-03-20T15:34:00Z</dcterms:modified>
</cp:coreProperties>
</file>