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95AA" w14:textId="77777777" w:rsidR="00200DCF" w:rsidRPr="00821BB4" w:rsidRDefault="009974E4" w:rsidP="00F50C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Wednesday Feb 7</w:t>
      </w:r>
      <w:r w:rsidR="004E09D4">
        <w:rPr>
          <w:b/>
          <w:sz w:val="36"/>
          <w:u w:val="single"/>
        </w:rPr>
        <w:t>th</w:t>
      </w:r>
      <w:r w:rsidR="00F50CB8" w:rsidRPr="00821BB4">
        <w:rPr>
          <w:b/>
          <w:sz w:val="36"/>
          <w:u w:val="single"/>
        </w:rPr>
        <w:t xml:space="preserve"> – </w:t>
      </w:r>
      <w:r w:rsidR="00C665DE" w:rsidRPr="00821BB4">
        <w:rPr>
          <w:b/>
          <w:sz w:val="36"/>
          <w:u w:val="single"/>
        </w:rPr>
        <w:t>RED VS BLUE MEET</w:t>
      </w:r>
    </w:p>
    <w:p w14:paraId="40BC610A" w14:textId="77777777" w:rsidR="00F50CB8" w:rsidRDefault="00F50CB8" w:rsidP="00F50CB8">
      <w:r>
        <w:t xml:space="preserve">Our team inter-squad meet will consist of competing in </w:t>
      </w:r>
      <w:r w:rsidR="009E144F">
        <w:t>8</w:t>
      </w:r>
      <w:r w:rsidR="00C665DE">
        <w:t xml:space="preserve"> </w:t>
      </w:r>
      <w:r>
        <w:t>events in preparation for our first meet of the season and to give the girls the opportunity to lead their teammates in a meet.  We</w:t>
      </w:r>
      <w:r w:rsidR="009E144F">
        <w:t xml:space="preserve"> have divided the seniors between</w:t>
      </w:r>
      <w:r w:rsidR="00C665DE">
        <w:t xml:space="preserve"> red and blue team</w:t>
      </w:r>
      <w:r w:rsidR="009E144F">
        <w:t>s</w:t>
      </w:r>
      <w:r w:rsidR="00C665DE">
        <w:t xml:space="preserve"> and the</w:t>
      </w:r>
      <w:r w:rsidR="009E144F">
        <w:t xml:space="preserve">y are responsible for </w:t>
      </w:r>
      <w:r w:rsidR="00C665DE">
        <w:t>draft</w:t>
      </w:r>
      <w:r w:rsidR="009E144F">
        <w:t>ing</w:t>
      </w:r>
      <w:r w:rsidR="00C665DE">
        <w:t xml:space="preserve"> their teams and set</w:t>
      </w:r>
      <w:r w:rsidR="009E144F">
        <w:t>ting</w:t>
      </w:r>
      <w:r w:rsidR="00C665DE">
        <w:t xml:space="preserve"> their line ups.</w:t>
      </w:r>
      <w:r w:rsidR="00821BB4">
        <w:t xml:space="preserve">  </w:t>
      </w:r>
      <w:bookmarkStart w:id="0" w:name="_GoBack"/>
      <w:bookmarkEnd w:id="0"/>
    </w:p>
    <w:p w14:paraId="15E3A503" w14:textId="77777777" w:rsidR="00C665DE" w:rsidRPr="00C665DE" w:rsidRDefault="00C665DE" w:rsidP="00F50CB8">
      <w:pPr>
        <w:rPr>
          <w:b/>
          <w:u w:val="single"/>
        </w:rPr>
      </w:pPr>
    </w:p>
    <w:p w14:paraId="593E188A" w14:textId="77777777" w:rsidR="00C665DE" w:rsidRPr="00C665DE" w:rsidRDefault="00C665DE" w:rsidP="00F50CB8">
      <w:pPr>
        <w:rPr>
          <w:b/>
          <w:u w:val="single"/>
        </w:rPr>
      </w:pPr>
      <w:r w:rsidRPr="00C665DE">
        <w:rPr>
          <w:b/>
          <w:u w:val="single"/>
        </w:rPr>
        <w:t>Meet Schedule:</w:t>
      </w:r>
    </w:p>
    <w:p w14:paraId="3E4045AB" w14:textId="77777777" w:rsidR="00C665DE" w:rsidRPr="00C665DE" w:rsidRDefault="00C665DE" w:rsidP="00F50CB8">
      <w:pPr>
        <w:rPr>
          <w:b/>
        </w:rPr>
      </w:pPr>
      <w:r w:rsidRPr="00C665DE">
        <w:rPr>
          <w:b/>
        </w:rPr>
        <w:t>Field Events – 4:00 start time</w:t>
      </w:r>
    </w:p>
    <w:p w14:paraId="42BD7B4D" w14:textId="77777777" w:rsidR="00C665DE" w:rsidRDefault="004E09D4" w:rsidP="00C665DE">
      <w:pPr>
        <w:pStyle w:val="ListParagraph"/>
        <w:numPr>
          <w:ilvl w:val="0"/>
          <w:numId w:val="1"/>
        </w:numPr>
      </w:pPr>
      <w:r>
        <w:t xml:space="preserve">Pole Vault, </w:t>
      </w:r>
      <w:r w:rsidR="00C665DE">
        <w:t>Long Jump, High Jump, Shot put, Discus</w:t>
      </w:r>
    </w:p>
    <w:p w14:paraId="7A300C11" w14:textId="77777777" w:rsidR="00C665DE" w:rsidRPr="00C665DE" w:rsidRDefault="00C665DE" w:rsidP="00F50CB8">
      <w:pPr>
        <w:rPr>
          <w:b/>
        </w:rPr>
      </w:pPr>
      <w:r w:rsidRPr="00C665DE">
        <w:rPr>
          <w:b/>
        </w:rPr>
        <w:t>Running Events – 5:00 Start Time</w:t>
      </w:r>
    </w:p>
    <w:p w14:paraId="204BD2E0" w14:textId="77777777" w:rsidR="004E09D4" w:rsidRDefault="004E09D4" w:rsidP="004E09D4">
      <w:pPr>
        <w:sectPr w:rsidR="004E09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E5A808" w14:textId="77777777" w:rsidR="004E09D4" w:rsidRDefault="004E09D4" w:rsidP="004E09D4">
      <w:r>
        <w:lastRenderedPageBreak/>
        <w:t xml:space="preserve">5:00 – 1600m Run </w:t>
      </w:r>
    </w:p>
    <w:p w14:paraId="606BE769" w14:textId="77777777" w:rsidR="004E09D4" w:rsidRDefault="004E09D4" w:rsidP="004E09D4">
      <w:r>
        <w:t>5:10 – 4 x 100 – Relay teams # 4/5/6</w:t>
      </w:r>
    </w:p>
    <w:p w14:paraId="2699A34D" w14:textId="77777777" w:rsidR="004E09D4" w:rsidRDefault="004E09D4" w:rsidP="004E09D4">
      <w:r>
        <w:t>5:15 - 4 x100 – Relay Teams #1 /2 /3</w:t>
      </w:r>
    </w:p>
    <w:p w14:paraId="6F1A99FC" w14:textId="77777777" w:rsidR="004E09D4" w:rsidRDefault="004E09D4" w:rsidP="004E09D4">
      <w:r>
        <w:t xml:space="preserve">5:20 -  100h – 8h </w:t>
      </w:r>
    </w:p>
    <w:p w14:paraId="6A9250A8" w14:textId="77777777" w:rsidR="004E09D4" w:rsidRDefault="004E09D4" w:rsidP="004E09D4">
      <w:r>
        <w:lastRenderedPageBreak/>
        <w:t>5:30 – 200m dash</w:t>
      </w:r>
    </w:p>
    <w:p w14:paraId="0A2D1D78" w14:textId="77777777" w:rsidR="004E09D4" w:rsidRDefault="004E09D4" w:rsidP="004E09D4">
      <w:r>
        <w:t>5:40 – 800m Run</w:t>
      </w:r>
    </w:p>
    <w:p w14:paraId="7FD02F4D" w14:textId="77777777" w:rsidR="004E09D4" w:rsidRDefault="004E09D4" w:rsidP="004E09D4">
      <w:r>
        <w:t>5:50 – 4 x 400 – Relay teams #4,5,6</w:t>
      </w:r>
    </w:p>
    <w:p w14:paraId="70B38B57" w14:textId="77777777" w:rsidR="004E09D4" w:rsidRDefault="004E09D4" w:rsidP="004E09D4">
      <w:pPr>
        <w:tabs>
          <w:tab w:val="left" w:pos="920"/>
        </w:tabs>
      </w:pPr>
      <w:r>
        <w:t>6:00 – 4 x 400 Relay teams # 1,2,3</w:t>
      </w:r>
    </w:p>
    <w:p w14:paraId="32F577E0" w14:textId="77777777" w:rsidR="004E09D4" w:rsidRDefault="004E09D4" w:rsidP="004E09D4">
      <w:pPr>
        <w:sectPr w:rsidR="004E09D4" w:rsidSect="004E09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049C2D" w14:textId="77777777" w:rsidR="004E09D4" w:rsidRDefault="004E09D4" w:rsidP="004E09D4">
      <w:r>
        <w:lastRenderedPageBreak/>
        <w:t>6:10 – Whole team huddle and announcing of team scores</w:t>
      </w:r>
    </w:p>
    <w:p w14:paraId="61E82EFB" w14:textId="77777777" w:rsidR="00C665DE" w:rsidRDefault="00C665DE" w:rsidP="00C665DE"/>
    <w:p w14:paraId="235F3BB6" w14:textId="77777777" w:rsidR="00C665DE" w:rsidRPr="00C665DE" w:rsidRDefault="00C665DE" w:rsidP="00C665DE">
      <w:pPr>
        <w:rPr>
          <w:b/>
          <w:u w:val="single"/>
        </w:rPr>
      </w:pPr>
      <w:r w:rsidRPr="00C665DE">
        <w:rPr>
          <w:b/>
          <w:u w:val="single"/>
        </w:rPr>
        <w:t>ENTRIES:</w:t>
      </w:r>
    </w:p>
    <w:p w14:paraId="17827782" w14:textId="77777777" w:rsidR="009E144F" w:rsidRDefault="00C665DE" w:rsidP="00C665DE">
      <w:pPr>
        <w:pStyle w:val="ListParagraph"/>
        <w:numPr>
          <w:ilvl w:val="0"/>
          <w:numId w:val="1"/>
        </w:numPr>
      </w:pPr>
      <w:r>
        <w:t>Each team will be allowed to enter</w:t>
      </w:r>
      <w:r w:rsidR="009E144F">
        <w:t xml:space="preserve"> the following per event:</w:t>
      </w:r>
    </w:p>
    <w:p w14:paraId="032F6729" w14:textId="77777777" w:rsidR="009E144F" w:rsidRDefault="00C665DE" w:rsidP="009E144F">
      <w:pPr>
        <w:pStyle w:val="ListParagraph"/>
        <w:numPr>
          <w:ilvl w:val="1"/>
          <w:numId w:val="1"/>
        </w:numPr>
      </w:pPr>
      <w:r>
        <w:t xml:space="preserve"> 4 athletes per </w:t>
      </w:r>
      <w:r w:rsidR="009E144F">
        <w:t>field event</w:t>
      </w:r>
    </w:p>
    <w:p w14:paraId="4C953476" w14:textId="77777777" w:rsidR="009E144F" w:rsidRDefault="009E144F" w:rsidP="009E144F">
      <w:pPr>
        <w:pStyle w:val="ListParagraph"/>
        <w:numPr>
          <w:ilvl w:val="1"/>
          <w:numId w:val="1"/>
        </w:numPr>
      </w:pPr>
      <w:r>
        <w:t xml:space="preserve"> 4</w:t>
      </w:r>
      <w:r w:rsidR="00C665DE">
        <w:t xml:space="preserve"> relay teams per event</w:t>
      </w:r>
    </w:p>
    <w:p w14:paraId="130A5EED" w14:textId="77777777" w:rsidR="00C665DE" w:rsidRDefault="009E144F" w:rsidP="009E144F">
      <w:pPr>
        <w:pStyle w:val="ListParagraph"/>
        <w:numPr>
          <w:ilvl w:val="1"/>
          <w:numId w:val="1"/>
        </w:numPr>
      </w:pPr>
      <w:r>
        <w:t>U</w:t>
      </w:r>
      <w:r w:rsidR="00821BB4">
        <w:t>nlimited entries allowed in the 1600</w:t>
      </w:r>
      <w:r w:rsidR="004E09D4">
        <w:t>, 800</w:t>
      </w:r>
    </w:p>
    <w:p w14:paraId="0FE85C3A" w14:textId="77777777" w:rsidR="00C665DE" w:rsidRDefault="00C665DE" w:rsidP="00C665DE">
      <w:pPr>
        <w:pStyle w:val="ListParagraph"/>
        <w:numPr>
          <w:ilvl w:val="0"/>
          <w:numId w:val="1"/>
        </w:numPr>
      </w:pPr>
      <w:r>
        <w:t>No athlete is allowed to compete in more than 3 events</w:t>
      </w:r>
      <w:r w:rsidR="00821BB4">
        <w:t xml:space="preserve"> </w:t>
      </w:r>
      <w:r w:rsidR="004E09D4">
        <w:t>and all athletes on your team must compete in at least 1 event</w:t>
      </w:r>
    </w:p>
    <w:p w14:paraId="6026E467" w14:textId="77777777" w:rsidR="00821BB4" w:rsidRPr="00821BB4" w:rsidRDefault="00821BB4" w:rsidP="00821BB4">
      <w:pPr>
        <w:rPr>
          <w:b/>
          <w:u w:val="single"/>
        </w:rPr>
      </w:pPr>
      <w:r w:rsidRPr="00821BB4">
        <w:rPr>
          <w:b/>
          <w:u w:val="single"/>
        </w:rPr>
        <w:t>Scoring</w:t>
      </w:r>
    </w:p>
    <w:p w14:paraId="4F151A42" w14:textId="77777777" w:rsidR="00C665DE" w:rsidRDefault="00C665DE" w:rsidP="00C665DE">
      <w:pPr>
        <w:pStyle w:val="ListParagraph"/>
        <w:numPr>
          <w:ilvl w:val="0"/>
          <w:numId w:val="1"/>
        </w:numPr>
      </w:pPr>
      <w:r>
        <w:t>All events will be scored – 10 – 8 – 6 – 4 – 2 - 1</w:t>
      </w:r>
    </w:p>
    <w:p w14:paraId="779D43D2" w14:textId="77777777" w:rsidR="00B946F8" w:rsidRDefault="00B946F8">
      <w:pPr>
        <w:rPr>
          <w:b/>
          <w:u w:val="single"/>
        </w:rPr>
      </w:pPr>
      <w:r>
        <w:rPr>
          <w:b/>
          <w:u w:val="single"/>
        </w:rPr>
        <w:t>AWARDS</w:t>
      </w:r>
    </w:p>
    <w:p w14:paraId="673FB411" w14:textId="77777777" w:rsidR="003366BA" w:rsidRPr="003366BA" w:rsidRDefault="00B946F8" w:rsidP="00B946F8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The winning team </w:t>
      </w:r>
      <w:r w:rsidR="003366BA">
        <w:t>will get to</w:t>
      </w:r>
      <w:r>
        <w:t xml:space="preserve"> ch</w:t>
      </w:r>
      <w:r w:rsidR="003366BA">
        <w:t>erish their victory</w:t>
      </w:r>
      <w:r>
        <w:t xml:space="preserve"> </w:t>
      </w:r>
      <w:r w:rsidR="003366BA">
        <w:t>for one evening.</w:t>
      </w:r>
      <w:r w:rsidR="00C61C55">
        <w:t xml:space="preserve">  The losing team will get 364 days to improve to lead their team to victory</w:t>
      </w:r>
      <w:r w:rsidR="009E144F">
        <w:t xml:space="preserve"> in 201</w:t>
      </w:r>
      <w:r w:rsidR="00B512A9">
        <w:t>8</w:t>
      </w:r>
      <w:r w:rsidR="00C61C55">
        <w:t>.</w:t>
      </w:r>
    </w:p>
    <w:p w14:paraId="11EBD5DB" w14:textId="77777777" w:rsidR="00B946F8" w:rsidRPr="003366BA" w:rsidRDefault="003366BA" w:rsidP="003366BA">
      <w:pPr>
        <w:rPr>
          <w:b/>
          <w:u w:val="single"/>
        </w:rPr>
      </w:pPr>
      <w:r>
        <w:t xml:space="preserve">  </w:t>
      </w:r>
      <w:r w:rsidR="00B946F8">
        <w:t xml:space="preserve"> </w:t>
      </w:r>
    </w:p>
    <w:sectPr w:rsidR="00B946F8" w:rsidRPr="003366BA" w:rsidSect="004E09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44865"/>
    <w:multiLevelType w:val="hybridMultilevel"/>
    <w:tmpl w:val="26281210"/>
    <w:lvl w:ilvl="0" w:tplc="A83A58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B8"/>
    <w:rsid w:val="00200DCF"/>
    <w:rsid w:val="003366BA"/>
    <w:rsid w:val="0039269B"/>
    <w:rsid w:val="004E09D4"/>
    <w:rsid w:val="00821BB4"/>
    <w:rsid w:val="00854C04"/>
    <w:rsid w:val="009974E4"/>
    <w:rsid w:val="009E144F"/>
    <w:rsid w:val="00B512A9"/>
    <w:rsid w:val="00B946F8"/>
    <w:rsid w:val="00C61C55"/>
    <w:rsid w:val="00C665DE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C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8</cp:revision>
  <dcterms:created xsi:type="dcterms:W3CDTF">2016-01-27T02:15:00Z</dcterms:created>
  <dcterms:modified xsi:type="dcterms:W3CDTF">2017-12-22T18:01:00Z</dcterms:modified>
</cp:coreProperties>
</file>