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62FFF" w14:textId="77777777" w:rsidR="00FD5AAF" w:rsidRPr="007B1A96" w:rsidRDefault="003F1C9A" w:rsidP="007B1A9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DISTRICT XC MEET</w:t>
      </w:r>
    </w:p>
    <w:p w14:paraId="4CABFEE9" w14:textId="77777777" w:rsidR="007B1A96" w:rsidRPr="00E51AC4" w:rsidRDefault="00F67FFB" w:rsidP="00E51AC4">
      <w:pPr>
        <w:jc w:val="center"/>
        <w:rPr>
          <w:b/>
        </w:rPr>
      </w:pPr>
      <w:r>
        <w:rPr>
          <w:b/>
        </w:rPr>
        <w:t>Tuesday</w:t>
      </w:r>
      <w:r w:rsidR="007B1A96" w:rsidRPr="007B1A96">
        <w:rPr>
          <w:b/>
        </w:rPr>
        <w:t xml:space="preserve"> </w:t>
      </w:r>
      <w:r>
        <w:rPr>
          <w:b/>
        </w:rPr>
        <w:t>October 1</w:t>
      </w:r>
      <w:r w:rsidR="003F1C9A">
        <w:rPr>
          <w:b/>
        </w:rPr>
        <w:t>0th</w:t>
      </w:r>
      <w:r>
        <w:rPr>
          <w:b/>
        </w:rPr>
        <w:t>, 2017</w:t>
      </w:r>
    </w:p>
    <w:p w14:paraId="7D5F101A" w14:textId="77777777" w:rsidR="007B1A96" w:rsidRPr="007B1A96" w:rsidRDefault="007B1A96" w:rsidP="007B1A96">
      <w:pPr>
        <w:spacing w:line="240" w:lineRule="auto"/>
        <w:rPr>
          <w:b/>
        </w:rPr>
      </w:pPr>
      <w:r w:rsidRPr="007B1A96">
        <w:rPr>
          <w:b/>
        </w:rPr>
        <w:t xml:space="preserve">Location: </w:t>
      </w:r>
      <w:r w:rsidR="00C70E1E">
        <w:rPr>
          <w:b/>
        </w:rPr>
        <w:t>Old settlers Park</w:t>
      </w:r>
      <w:r w:rsidRPr="007B1A96">
        <w:rPr>
          <w:b/>
        </w:rPr>
        <w:t xml:space="preserve"> </w:t>
      </w:r>
    </w:p>
    <w:p w14:paraId="42F99F05" w14:textId="77777777" w:rsidR="007B1A96" w:rsidRDefault="00C70E1E" w:rsidP="007B1A96">
      <w:pPr>
        <w:spacing w:line="240" w:lineRule="auto"/>
      </w:pPr>
      <w:r>
        <w:t>3300 E Palm Valley Blvd</w:t>
      </w:r>
      <w:bookmarkStart w:id="0" w:name="_GoBack"/>
      <w:bookmarkEnd w:id="0"/>
    </w:p>
    <w:p w14:paraId="7D565A1B" w14:textId="77777777" w:rsidR="00C70E1E" w:rsidRDefault="00C70E1E" w:rsidP="007B1A96">
      <w:pPr>
        <w:spacing w:line="240" w:lineRule="auto"/>
      </w:pPr>
      <w:r>
        <w:t xml:space="preserve">Round Rock, </w:t>
      </w:r>
      <w:proofErr w:type="spellStart"/>
      <w:r>
        <w:t>Tx</w:t>
      </w:r>
      <w:proofErr w:type="spellEnd"/>
      <w:r>
        <w:t xml:space="preserve"> 78665</w:t>
      </w:r>
    </w:p>
    <w:p w14:paraId="74CBAF19" w14:textId="77777777" w:rsidR="007B1A96" w:rsidRDefault="007B1A96" w:rsidP="007B1A96">
      <w:pPr>
        <w:rPr>
          <w:b/>
        </w:rPr>
      </w:pPr>
    </w:p>
    <w:p w14:paraId="4509447F" w14:textId="77777777" w:rsidR="00E51AC4" w:rsidRDefault="00E51AC4" w:rsidP="007B1A96">
      <w:pPr>
        <w:rPr>
          <w:b/>
        </w:rPr>
      </w:pPr>
      <w:r>
        <w:rPr>
          <w:b/>
        </w:rPr>
        <w:t>Packing List:</w:t>
      </w:r>
    </w:p>
    <w:p w14:paraId="0F95A411" w14:textId="77777777" w:rsidR="004A7859" w:rsidRDefault="004A7859" w:rsidP="004A7859">
      <w:pPr>
        <w:sectPr w:rsidR="004A7859" w:rsidSect="007701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C3D12D" w14:textId="77777777" w:rsidR="004A7859" w:rsidRDefault="004A7859" w:rsidP="004A7859">
      <w:r>
        <w:lastRenderedPageBreak/>
        <w:t xml:space="preserve">Racing Shorts </w:t>
      </w:r>
    </w:p>
    <w:p w14:paraId="453CA39C" w14:textId="77777777" w:rsidR="004A7859" w:rsidRDefault="004A7859" w:rsidP="004A7859">
      <w:r>
        <w:t>Racing singlet</w:t>
      </w:r>
    </w:p>
    <w:p w14:paraId="425D5FAE" w14:textId="77777777" w:rsidR="004A7859" w:rsidRDefault="004A7859" w:rsidP="004A7859">
      <w:r>
        <w:t xml:space="preserve">running shoes &amp; extra socks </w:t>
      </w:r>
    </w:p>
    <w:p w14:paraId="132C5F0B" w14:textId="77777777" w:rsidR="004A7859" w:rsidRDefault="004A7859" w:rsidP="004A7859">
      <w:r>
        <w:lastRenderedPageBreak/>
        <w:t>Racing spikes/flats</w:t>
      </w:r>
    </w:p>
    <w:p w14:paraId="2846F1C1" w14:textId="77777777" w:rsidR="004A7859" w:rsidRDefault="004A7859" w:rsidP="004A7859">
      <w:r>
        <w:t>Water bottle</w:t>
      </w:r>
    </w:p>
    <w:p w14:paraId="44B53AE6" w14:textId="77777777" w:rsidR="004A7859" w:rsidRDefault="004A7859" w:rsidP="004A7859">
      <w:r>
        <w:t>Extra shirt</w:t>
      </w:r>
    </w:p>
    <w:p w14:paraId="77A175D3" w14:textId="77777777" w:rsidR="004A7859" w:rsidRDefault="004A7859" w:rsidP="007B1A96">
      <w:pPr>
        <w:rPr>
          <w:b/>
        </w:rPr>
      </w:pPr>
    </w:p>
    <w:p w14:paraId="08320B8E" w14:textId="77777777" w:rsidR="00AB515E" w:rsidRDefault="00AB515E" w:rsidP="007B1A96">
      <w:pPr>
        <w:rPr>
          <w:b/>
        </w:rPr>
        <w:sectPr w:rsidR="00AB515E" w:rsidSect="004A785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b/>
        </w:rPr>
        <w:t>$ for lunch</w:t>
      </w:r>
    </w:p>
    <w:p w14:paraId="02F1E948" w14:textId="77777777" w:rsidR="00E51AC4" w:rsidRDefault="00E51AC4" w:rsidP="007B1A96">
      <w:pPr>
        <w:rPr>
          <w:b/>
        </w:rPr>
      </w:pPr>
    </w:p>
    <w:p w14:paraId="158F2675" w14:textId="77777777" w:rsidR="003F1C9A" w:rsidRDefault="003F1C9A">
      <w:pPr>
        <w:rPr>
          <w:b/>
        </w:rPr>
      </w:pPr>
      <w:r>
        <w:rPr>
          <w:b/>
        </w:rPr>
        <w:t>Time Schedule:</w:t>
      </w:r>
    </w:p>
    <w:p w14:paraId="2FC30BEE" w14:textId="77777777" w:rsidR="00AB515E" w:rsidRDefault="00AB515E">
      <w:r>
        <w:t>6:00 – Arrive at Westlake</w:t>
      </w:r>
    </w:p>
    <w:p w14:paraId="68AD877E" w14:textId="77777777" w:rsidR="00AB515E" w:rsidRDefault="00AB515E">
      <w:r>
        <w:t>6:10 – Depart from Westlake</w:t>
      </w:r>
    </w:p>
    <w:p w14:paraId="6433EB66" w14:textId="77777777" w:rsidR="00AB515E" w:rsidRDefault="00AB515E">
      <w:r>
        <w:t>8:00 – Varsity Girls Race – 5k</w:t>
      </w:r>
    </w:p>
    <w:p w14:paraId="36DAA735" w14:textId="77777777" w:rsidR="00AB515E" w:rsidRDefault="00AB515E">
      <w:r>
        <w:t>8:30 – Varsity Boys Race – 5k</w:t>
      </w:r>
    </w:p>
    <w:p w14:paraId="7D4D7F75" w14:textId="77777777" w:rsidR="00AB515E" w:rsidRDefault="00AB515E">
      <w:r>
        <w:t>9:00 – JVG Race – 5k</w:t>
      </w:r>
    </w:p>
    <w:p w14:paraId="211F983A" w14:textId="77777777" w:rsidR="00AB515E" w:rsidRDefault="00AB515E">
      <w:r>
        <w:t>9:30 – JVB Race – 5k</w:t>
      </w:r>
    </w:p>
    <w:p w14:paraId="541FB220" w14:textId="77777777" w:rsidR="00AB515E" w:rsidRDefault="00AB515E">
      <w:r>
        <w:t>10:00 – FG Race – 5k</w:t>
      </w:r>
    </w:p>
    <w:p w14:paraId="5F015349" w14:textId="77777777" w:rsidR="00AB515E" w:rsidRDefault="00AB515E">
      <w:r>
        <w:t>10:30 – FB Race – 5k</w:t>
      </w:r>
    </w:p>
    <w:p w14:paraId="50E4F34E" w14:textId="77777777" w:rsidR="00AB515E" w:rsidRDefault="00AB515E">
      <w:r>
        <w:t>11:15 – Awards Ceremony</w:t>
      </w:r>
    </w:p>
    <w:p w14:paraId="7A56E4BA" w14:textId="77777777" w:rsidR="00AB515E" w:rsidRDefault="00AB515E"/>
    <w:p w14:paraId="7291BB43" w14:textId="77777777" w:rsidR="00AB515E" w:rsidRPr="00AB515E" w:rsidRDefault="00AB515E">
      <w:r>
        <w:t xml:space="preserve">We will </w:t>
      </w:r>
      <w:r w:rsidR="00F67FFB">
        <w:t>stop for lunch after the meet.</w:t>
      </w:r>
    </w:p>
    <w:p w14:paraId="5BC9F7BE" w14:textId="77777777" w:rsidR="007B1A96" w:rsidRDefault="00C06347" w:rsidP="007B1A96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3C30C82" wp14:editId="3CC3987D">
            <wp:simplePos x="0" y="0"/>
            <wp:positionH relativeFrom="column">
              <wp:posOffset>-293370</wp:posOffset>
            </wp:positionH>
            <wp:positionV relativeFrom="paragraph">
              <wp:posOffset>4871720</wp:posOffset>
            </wp:positionV>
            <wp:extent cx="6461125" cy="3434080"/>
            <wp:effectExtent l="0" t="0" r="0" b="0"/>
            <wp:wrapTight wrapText="bothSides">
              <wp:wrapPolygon edited="0">
                <wp:start x="0" y="0"/>
                <wp:lineTo x="0" y="21448"/>
                <wp:lineTo x="21526" y="21448"/>
                <wp:lineTo x="21526" y="0"/>
                <wp:lineTo x="0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C4">
        <w:rPr>
          <w:b/>
        </w:rPr>
        <w:t>Directions:</w:t>
      </w:r>
      <w:r w:rsidRPr="00C06347"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 wp14:anchorId="36BDD544" wp14:editId="2BAB7416">
            <wp:extent cx="5879805" cy="4552510"/>
            <wp:effectExtent l="0" t="0" r="6985" b="63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19" cy="455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321E58" w14:textId="77777777" w:rsidR="00AC6FAB" w:rsidRPr="00E51AC4" w:rsidRDefault="00A75905" w:rsidP="00AC6FAB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6B91366C" wp14:editId="3CE1C38C">
            <wp:extent cx="6280484" cy="8680191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1792" cy="865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FAB" w:rsidRPr="00E51AC4" w:rsidSect="004A78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96"/>
    <w:rsid w:val="00025732"/>
    <w:rsid w:val="00041552"/>
    <w:rsid w:val="00055FE5"/>
    <w:rsid w:val="00070A29"/>
    <w:rsid w:val="000943D5"/>
    <w:rsid w:val="000A7017"/>
    <w:rsid w:val="000C149A"/>
    <w:rsid w:val="001126D4"/>
    <w:rsid w:val="001405CA"/>
    <w:rsid w:val="001A418B"/>
    <w:rsid w:val="001A7D23"/>
    <w:rsid w:val="001B4F04"/>
    <w:rsid w:val="00216B24"/>
    <w:rsid w:val="00243140"/>
    <w:rsid w:val="00263933"/>
    <w:rsid w:val="00297956"/>
    <w:rsid w:val="002C129D"/>
    <w:rsid w:val="0031595B"/>
    <w:rsid w:val="00316DB1"/>
    <w:rsid w:val="003206CC"/>
    <w:rsid w:val="003427F0"/>
    <w:rsid w:val="00345D66"/>
    <w:rsid w:val="00346957"/>
    <w:rsid w:val="00381D2D"/>
    <w:rsid w:val="00383E0D"/>
    <w:rsid w:val="00385B77"/>
    <w:rsid w:val="003A6338"/>
    <w:rsid w:val="003B05D9"/>
    <w:rsid w:val="003F1C9A"/>
    <w:rsid w:val="0042163A"/>
    <w:rsid w:val="00483137"/>
    <w:rsid w:val="004A7859"/>
    <w:rsid w:val="004C2E0A"/>
    <w:rsid w:val="004C4449"/>
    <w:rsid w:val="004E2492"/>
    <w:rsid w:val="00553D5E"/>
    <w:rsid w:val="00567532"/>
    <w:rsid w:val="00570BCC"/>
    <w:rsid w:val="005A071E"/>
    <w:rsid w:val="005C2B74"/>
    <w:rsid w:val="005E6BBF"/>
    <w:rsid w:val="005E7072"/>
    <w:rsid w:val="005F68F5"/>
    <w:rsid w:val="00645EC1"/>
    <w:rsid w:val="006B7E02"/>
    <w:rsid w:val="006C69AF"/>
    <w:rsid w:val="00712807"/>
    <w:rsid w:val="007524DE"/>
    <w:rsid w:val="00764094"/>
    <w:rsid w:val="007701FC"/>
    <w:rsid w:val="00776784"/>
    <w:rsid w:val="007A28DA"/>
    <w:rsid w:val="007A6370"/>
    <w:rsid w:val="007B1A96"/>
    <w:rsid w:val="00870C90"/>
    <w:rsid w:val="00895146"/>
    <w:rsid w:val="008A1248"/>
    <w:rsid w:val="008B4933"/>
    <w:rsid w:val="008C15EB"/>
    <w:rsid w:val="008C3168"/>
    <w:rsid w:val="008C6509"/>
    <w:rsid w:val="008E4C28"/>
    <w:rsid w:val="008F0861"/>
    <w:rsid w:val="0096034D"/>
    <w:rsid w:val="009A64D8"/>
    <w:rsid w:val="009C713E"/>
    <w:rsid w:val="009E7007"/>
    <w:rsid w:val="009E7B16"/>
    <w:rsid w:val="00A02A71"/>
    <w:rsid w:val="00A24113"/>
    <w:rsid w:val="00A475EE"/>
    <w:rsid w:val="00A75256"/>
    <w:rsid w:val="00A75905"/>
    <w:rsid w:val="00AB515E"/>
    <w:rsid w:val="00AC2AC1"/>
    <w:rsid w:val="00AC62E1"/>
    <w:rsid w:val="00AC6FAB"/>
    <w:rsid w:val="00B3400F"/>
    <w:rsid w:val="00B41355"/>
    <w:rsid w:val="00B436AF"/>
    <w:rsid w:val="00B72D34"/>
    <w:rsid w:val="00C06347"/>
    <w:rsid w:val="00C14050"/>
    <w:rsid w:val="00C51213"/>
    <w:rsid w:val="00C70E1E"/>
    <w:rsid w:val="00C8088A"/>
    <w:rsid w:val="00C86AFD"/>
    <w:rsid w:val="00CB090E"/>
    <w:rsid w:val="00CD510F"/>
    <w:rsid w:val="00D05BB7"/>
    <w:rsid w:val="00D4323B"/>
    <w:rsid w:val="00D77E44"/>
    <w:rsid w:val="00D85B48"/>
    <w:rsid w:val="00D90D36"/>
    <w:rsid w:val="00DB32CA"/>
    <w:rsid w:val="00DB4C40"/>
    <w:rsid w:val="00DD5AB3"/>
    <w:rsid w:val="00E35A34"/>
    <w:rsid w:val="00E4384F"/>
    <w:rsid w:val="00E51AC4"/>
    <w:rsid w:val="00E75DD1"/>
    <w:rsid w:val="00E848E4"/>
    <w:rsid w:val="00ED0D15"/>
    <w:rsid w:val="00F2533D"/>
    <w:rsid w:val="00F317C5"/>
    <w:rsid w:val="00F67FFB"/>
    <w:rsid w:val="00FA6A79"/>
    <w:rsid w:val="00FA775A"/>
    <w:rsid w:val="00FB04B7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A3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4D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5801">
          <w:marLeft w:val="150"/>
          <w:marRight w:val="150"/>
          <w:marTop w:val="150"/>
          <w:marBottom w:val="150"/>
          <w:divBdr>
            <w:top w:val="single" w:sz="6" w:space="12" w:color="BFBFBF"/>
            <w:left w:val="single" w:sz="6" w:space="12" w:color="BFBFBF"/>
            <w:bottom w:val="single" w:sz="6" w:space="12" w:color="BFBFBF"/>
            <w:right w:val="single" w:sz="6" w:space="12" w:color="BFBFBF"/>
          </w:divBdr>
          <w:divsChild>
            <w:div w:id="10244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56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0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67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96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4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02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46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0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22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26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569006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5769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2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413278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3866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02480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7785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95304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Chacón</dc:creator>
  <cp:lastModifiedBy>Microsoft Office User</cp:lastModifiedBy>
  <cp:revision>2</cp:revision>
  <dcterms:created xsi:type="dcterms:W3CDTF">2017-10-02T11:25:00Z</dcterms:created>
  <dcterms:modified xsi:type="dcterms:W3CDTF">2017-10-02T11:25:00Z</dcterms:modified>
</cp:coreProperties>
</file>