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CA2F3" w14:textId="77777777" w:rsidR="00523FC9" w:rsidRDefault="00577095">
      <w:r>
        <w:rPr>
          <w:noProof/>
        </w:rPr>
        <mc:AlternateContent>
          <mc:Choice Requires="wps">
            <w:drawing>
              <wp:anchor distT="0" distB="0" distL="114300" distR="114300" simplePos="0" relativeHeight="251678720" behindDoc="0" locked="0" layoutInCell="1" allowOverlap="1" wp14:anchorId="7705B92B" wp14:editId="319DA434">
                <wp:simplePos x="0" y="0"/>
                <wp:positionH relativeFrom="column">
                  <wp:align>center</wp:align>
                </wp:positionH>
                <wp:positionV relativeFrom="paragraph">
                  <wp:posOffset>0</wp:posOffset>
                </wp:positionV>
                <wp:extent cx="2374265" cy="1403985"/>
                <wp:effectExtent l="0" t="0" r="3175" b="571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14:paraId="0B0030AB" w14:textId="77777777" w:rsidR="00577095" w:rsidRDefault="00577095">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z-index:25167872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">
                <v:textbox style="mso-fit-shape-to-text:t">
                  <w:txbxContent>
                    <w:sdt>
                      <w:sdtPr>
                        <w:id w:val="568603642"/>
                        <w:temporary/>
                        <w:showingPlcHdr/>
                      </w:sdtPr>
                      <w:sdtContent>
                        <w:p w:rsidR="00577095" w:rsidRDefault="00577095">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7B122DB" wp14:editId="3192D55F">
                <wp:simplePos x="0" y="0"/>
                <wp:positionH relativeFrom="column">
                  <wp:posOffset>1935480</wp:posOffset>
                </wp:positionH>
                <wp:positionV relativeFrom="paragraph">
                  <wp:posOffset>152400</wp:posOffset>
                </wp:positionV>
                <wp:extent cx="2374265" cy="140398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3E006160" w14:textId="77777777" w:rsidR="00577095" w:rsidRDefault="00577095">
                            <w:r>
                              <w:t>[Type a quote from the document or the summary of an interesting point. You can position the text box anywhere in the document. Use the Drawing Tools tab to change the formatting of the pull quote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27" type="#_x0000_t202" style="position:absolute;margin-left:152.4pt;margin-top:12pt;width:186.95pt;height:110.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" filled="f" strokeweight=".5pt">
                <v:fill o:detectmouseclick="t"/>
                <v:textbox>
                  <w:txbxContent>
                    <w:p w:rsidR="00577095" w:rsidRDefault="00577095">
                      <w:r>
                        <w:t>[Type a quote from the document or the summary of an interesting point. You can position the text box anywhere in the document. Use the Drawing Tools tab to change the formatting of the pull quote text box.]</w:t>
                      </w:r>
                    </w:p>
                  </w:txbxContent>
                </v:textbox>
              </v:shape>
            </w:pict>
          </mc:Fallback>
        </mc:AlternateContent>
      </w:r>
      <w:r w:rsidR="006543B6">
        <w:rPr>
          <w:noProof/>
        </w:rPr>
        <mc:AlternateContent>
          <mc:Choice Requires="wpi">
            <w:drawing>
              <wp:anchor distT="0" distB="0" distL="114300" distR="114300" simplePos="0" relativeHeight="251671552" behindDoc="0" locked="0" layoutInCell="1" allowOverlap="1" wp14:anchorId="69105E9F" wp14:editId="340AF40C">
                <wp:simplePos x="0" y="0"/>
                <wp:positionH relativeFrom="column">
                  <wp:posOffset>-3956787</wp:posOffset>
                </wp:positionH>
                <wp:positionV relativeFrom="paragraph">
                  <wp:posOffset>252340</wp:posOffset>
                </wp:positionV>
                <wp:extent cx="954000" cy="108720"/>
                <wp:effectExtent l="57150" t="57150" r="74930" b="81915"/>
                <wp:wrapNone/>
                <wp:docPr id="15" name="Ink 15"/>
                <wp:cNvGraphicFramePr/>
                <a:graphic xmlns:a="http://schemas.openxmlformats.org/drawingml/2006/main">
                  <a:graphicData uri="http://schemas.microsoft.com/office/word/2010/wordprocessingInk">
                    <w14:contentPart bwMode="auto" r:id="rId4">
                      <w14:nvContentPartPr>
                        <w14:cNvContentPartPr/>
                      </w14:nvContentPartPr>
                      <w14:xfrm>
                        <a:off x="0" y="0"/>
                        <a:ext cx="954000" cy="1087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313.8pt;margin-top:17.6pt;width:79.6pt;height:13.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">
                <v:imagedata r:id="rId6" o:title=""/>
              </v:shape>
            </w:pict>
          </mc:Fallback>
        </mc:AlternateContent>
      </w:r>
      <w:r w:rsidR="003377E4">
        <w:rPr>
          <w:noProof/>
        </w:rPr>
        <w:drawing>
          <wp:anchor distT="0" distB="0" distL="114300" distR="114300" simplePos="0" relativeHeight="251657215" behindDoc="1" locked="0" layoutInCell="1" allowOverlap="1" wp14:anchorId="2341349F" wp14:editId="178C7D73">
            <wp:simplePos x="0" y="0"/>
            <wp:positionH relativeFrom="column">
              <wp:posOffset>161290</wp:posOffset>
            </wp:positionH>
            <wp:positionV relativeFrom="paragraph">
              <wp:posOffset>-43180</wp:posOffset>
            </wp:positionV>
            <wp:extent cx="5571490" cy="4399280"/>
            <wp:effectExtent l="0" t="0" r="0" b="1270"/>
            <wp:wrapTight wrapText="bothSides">
              <wp:wrapPolygon edited="0">
                <wp:start x="0" y="0"/>
                <wp:lineTo x="0" y="21513"/>
                <wp:lineTo x="21492" y="21513"/>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571490" cy="4399280"/>
                    </a:xfrm>
                    <a:prstGeom prst="rect">
                      <a:avLst/>
                    </a:prstGeom>
                  </pic:spPr>
                </pic:pic>
              </a:graphicData>
            </a:graphic>
            <wp14:sizeRelH relativeFrom="page">
              <wp14:pctWidth>0</wp14:pctWidth>
            </wp14:sizeRelH>
            <wp14:sizeRelV relativeFrom="page">
              <wp14:pctHeight>0</wp14:pctHeight>
            </wp14:sizeRelV>
          </wp:anchor>
        </w:drawing>
      </w:r>
    </w:p>
    <w:p w14:paraId="2AE3FD39" w14:textId="77777777" w:rsidR="003377E4" w:rsidRDefault="003377E4"/>
    <w:p w14:paraId="07764F59" w14:textId="77777777" w:rsidR="003377E4" w:rsidRDefault="003377E4"/>
    <w:p w14:paraId="60CEC26D" w14:textId="77777777" w:rsidR="003377E4" w:rsidRDefault="00577095">
      <w:bookmarkStart w:id="0" w:name="_GoBack"/>
      <w:bookmarkEnd w:id="0"/>
      <w:r>
        <w:rPr>
          <w:noProof/>
        </w:rPr>
        <mc:AlternateContent>
          <mc:Choice Requires="wps">
            <w:drawing>
              <wp:anchor distT="0" distB="0" distL="114300" distR="114300" simplePos="0" relativeHeight="251682816" behindDoc="0" locked="0" layoutInCell="0" allowOverlap="1" wp14:anchorId="03B55569" wp14:editId="5E9A4C33">
                <wp:simplePos x="0" y="0"/>
                <wp:positionH relativeFrom="page">
                  <wp:posOffset>533400</wp:posOffset>
                </wp:positionH>
                <wp:positionV relativeFrom="page">
                  <wp:posOffset>8362950</wp:posOffset>
                </wp:positionV>
                <wp:extent cx="6591300" cy="971550"/>
                <wp:effectExtent l="38100" t="38100" r="38100"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715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552BA426" w14:textId="77777777" w:rsidR="00577095" w:rsidRPr="00577095" w:rsidRDefault="00345928">
                            <w:pPr>
                              <w:spacing w:after="0" w:line="360" w:lineRule="auto"/>
                              <w:jc w:val="center"/>
                              <w:rPr>
                                <w:rFonts w:asciiTheme="majorHAnsi" w:eastAsiaTheme="majorEastAsia" w:hAnsiTheme="majorHAnsi" w:cstheme="majorBidi"/>
                                <w:i/>
                                <w:iCs/>
                                <w:sz w:val="72"/>
                                <w:szCs w:val="28"/>
                              </w:rPr>
                            </w:pPr>
                            <w:r>
                              <w:rPr>
                                <w:rFonts w:asciiTheme="majorHAnsi" w:eastAsiaTheme="majorEastAsia" w:hAnsiTheme="majorHAnsi" w:cstheme="majorBidi"/>
                                <w:i/>
                                <w:iCs/>
                                <w:sz w:val="72"/>
                                <w:szCs w:val="28"/>
                              </w:rPr>
                              <w:t>2 mi</w:t>
                            </w:r>
                            <w:r w:rsidR="005F581C">
                              <w:rPr>
                                <w:rFonts w:asciiTheme="majorHAnsi" w:eastAsiaTheme="majorEastAsia" w:hAnsiTheme="majorHAnsi" w:cstheme="majorBidi"/>
                                <w:i/>
                                <w:iCs/>
                                <w:sz w:val="72"/>
                                <w:szCs w:val="28"/>
                              </w:rPr>
                              <w:t xml:space="preserve"> COURSE </w:t>
                            </w:r>
                            <w:r w:rsidR="00577095" w:rsidRPr="00577095">
                              <w:rPr>
                                <w:rFonts w:asciiTheme="majorHAnsi" w:eastAsiaTheme="majorEastAsia" w:hAnsiTheme="majorHAnsi" w:cstheme="majorBidi"/>
                                <w:i/>
                                <w:iCs/>
                                <w:sz w:val="72"/>
                                <w:szCs w:val="28"/>
                              </w:rPr>
                              <w:t>MAP</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3B55569" id="_x0000_t202" coordsize="21600,21600" o:spt="202" path="m0,0l0,21600,21600,21600,21600,0xe">
                <v:stroke joinstyle="miter"/>
                <v:path gradientshapeok="t" o:connecttype="rect"/>
              </v:shapetype>
              <v:shape id="_x0000_s1028" type="#_x0000_t202" style="position:absolute;margin-left:42pt;margin-top:658.5pt;width:519pt;height:7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" o:allowincell="f" filled="f" strokecolor="#622423" strokeweight="6pt">
                <v:stroke linestyle="thickThin"/>
                <v:textbox inset="10.8pt,7.2pt,10.8pt,7.2pt">
                  <w:txbxContent>
                    <w:p w14:paraId="552BA426" w14:textId="77777777" w:rsidR="00577095" w:rsidRPr="00577095" w:rsidRDefault="00345928">
                      <w:pPr>
                        <w:spacing w:after="0" w:line="360" w:lineRule="auto"/>
                        <w:jc w:val="center"/>
                        <w:rPr>
                          <w:rFonts w:asciiTheme="majorHAnsi" w:eastAsiaTheme="majorEastAsia" w:hAnsiTheme="majorHAnsi" w:cstheme="majorBidi"/>
                          <w:i/>
                          <w:iCs/>
                          <w:sz w:val="72"/>
                          <w:szCs w:val="28"/>
                        </w:rPr>
                      </w:pPr>
                      <w:r>
                        <w:rPr>
                          <w:rFonts w:asciiTheme="majorHAnsi" w:eastAsiaTheme="majorEastAsia" w:hAnsiTheme="majorHAnsi" w:cstheme="majorBidi"/>
                          <w:i/>
                          <w:iCs/>
                          <w:sz w:val="72"/>
                          <w:szCs w:val="28"/>
                        </w:rPr>
                        <w:t>2 mi</w:t>
                      </w:r>
                      <w:r w:rsidR="005F581C">
                        <w:rPr>
                          <w:rFonts w:asciiTheme="majorHAnsi" w:eastAsiaTheme="majorEastAsia" w:hAnsiTheme="majorHAnsi" w:cstheme="majorBidi"/>
                          <w:i/>
                          <w:iCs/>
                          <w:sz w:val="72"/>
                          <w:szCs w:val="28"/>
                        </w:rPr>
                        <w:t xml:space="preserve"> COURSE </w:t>
                      </w:r>
                      <w:r w:rsidR="00577095" w:rsidRPr="00577095">
                        <w:rPr>
                          <w:rFonts w:asciiTheme="majorHAnsi" w:eastAsiaTheme="majorEastAsia" w:hAnsiTheme="majorHAnsi" w:cstheme="majorBidi"/>
                          <w:i/>
                          <w:iCs/>
                          <w:sz w:val="72"/>
                          <w:szCs w:val="28"/>
                        </w:rPr>
                        <w:t>MAP</w:t>
                      </w:r>
                    </w:p>
                  </w:txbxContent>
                </v:textbox>
                <w10:wrap type="square" anchorx="page" anchory="page"/>
              </v:shape>
            </w:pict>
          </mc:Fallback>
        </mc:AlternateContent>
      </w:r>
      <w:r>
        <w:rPr>
          <w:noProof/>
        </w:rPr>
        <w:drawing>
          <wp:anchor distT="0" distB="0" distL="114300" distR="114300" simplePos="0" relativeHeight="251658240" behindDoc="1" locked="0" layoutInCell="1" allowOverlap="1" wp14:anchorId="606A1D10" wp14:editId="61E9D52A">
            <wp:simplePos x="0" y="0"/>
            <wp:positionH relativeFrom="column">
              <wp:posOffset>-6738620</wp:posOffset>
            </wp:positionH>
            <wp:positionV relativeFrom="paragraph">
              <wp:posOffset>2656840</wp:posOffset>
            </wp:positionV>
            <wp:extent cx="6650355" cy="3740150"/>
            <wp:effectExtent l="0" t="0" r="0" b="0"/>
            <wp:wrapTight wrapText="bothSides">
              <wp:wrapPolygon edited="0">
                <wp:start x="0" y="0"/>
                <wp:lineTo x="0" y="21453"/>
                <wp:lineTo x="21532" y="21453"/>
                <wp:lineTo x="215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650355" cy="3740150"/>
                    </a:xfrm>
                    <a:prstGeom prst="rect">
                      <a:avLst/>
                    </a:prstGeom>
                  </pic:spPr>
                </pic:pic>
              </a:graphicData>
            </a:graphic>
            <wp14:sizeRelH relativeFrom="page">
              <wp14:pctWidth>0</wp14:pctWidth>
            </wp14:sizeRelH>
            <wp14:sizeRelV relativeFrom="page">
              <wp14:pctHeight>0</wp14:pctHeight>
            </wp14:sizeRelV>
          </wp:anchor>
        </w:drawing>
      </w:r>
      <w:r w:rsidR="00CD5ADF">
        <w:rPr>
          <w:b/>
          <w:noProof/>
          <w:sz w:val="48"/>
          <w:szCs w:val="48"/>
          <w:u w:val="single"/>
        </w:rPr>
        <mc:AlternateContent>
          <mc:Choice Requires="wpi">
            <w:drawing>
              <wp:anchor distT="0" distB="0" distL="114300" distR="114300" simplePos="0" relativeHeight="251676672" behindDoc="0" locked="0" layoutInCell="1" allowOverlap="1" wp14:anchorId="62A38ABE" wp14:editId="370E76BD">
                <wp:simplePos x="0" y="0"/>
                <wp:positionH relativeFrom="column">
                  <wp:posOffset>-5886442</wp:posOffset>
                </wp:positionH>
                <wp:positionV relativeFrom="paragraph">
                  <wp:posOffset>4365155</wp:posOffset>
                </wp:positionV>
                <wp:extent cx="4482720" cy="1797840"/>
                <wp:effectExtent l="57150" t="57150" r="70485" b="88265"/>
                <wp:wrapNone/>
                <wp:docPr id="24" name="Ink 24"/>
                <wp:cNvGraphicFramePr/>
                <a:graphic xmlns:a="http://schemas.openxmlformats.org/drawingml/2006/main">
                  <a:graphicData uri="http://schemas.microsoft.com/office/word/2010/wordprocessingInk">
                    <w14:contentPart bwMode="auto" r:id="rId9">
                      <w14:nvContentPartPr>
                        <w14:cNvContentPartPr/>
                      </w14:nvContentPartPr>
                      <w14:xfrm>
                        <a:off x="0" y="0"/>
                        <a:ext cx="4482720" cy="1797840"/>
                      </w14:xfrm>
                    </w14:contentPart>
                  </a:graphicData>
                </a:graphic>
              </wp:anchor>
            </w:drawing>
          </mc:Choice>
          <mc:Fallback>
            <w:pict>
              <v:shape id="Ink 24" o:spid="_x0000_s1026" type="#_x0000_t75" style="position:absolute;margin-left:-465.75pt;margin-top:341.45pt;width:357.45pt;height:146.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">
                <v:imagedata r:id="rId10" o:title=""/>
              </v:shape>
            </w:pict>
          </mc:Fallback>
        </mc:AlternateContent>
      </w:r>
      <w:r w:rsidR="00CD5ADF">
        <w:rPr>
          <w:b/>
          <w:noProof/>
          <w:sz w:val="48"/>
          <w:szCs w:val="48"/>
          <w:u w:val="single"/>
        </w:rPr>
        <mc:AlternateContent>
          <mc:Choice Requires="wpi">
            <w:drawing>
              <wp:anchor distT="0" distB="0" distL="114300" distR="114300" simplePos="0" relativeHeight="251675648" behindDoc="0" locked="0" layoutInCell="1" allowOverlap="1" wp14:anchorId="40EDF0B9" wp14:editId="0338CEAA">
                <wp:simplePos x="0" y="0"/>
                <wp:positionH relativeFrom="column">
                  <wp:posOffset>-5695642</wp:posOffset>
                </wp:positionH>
                <wp:positionV relativeFrom="paragraph">
                  <wp:posOffset>4017395</wp:posOffset>
                </wp:positionV>
                <wp:extent cx="701640" cy="359640"/>
                <wp:effectExtent l="57150" t="57150" r="80010" b="78740"/>
                <wp:wrapNone/>
                <wp:docPr id="23" name="Ink 23"/>
                <wp:cNvGraphicFramePr/>
                <a:graphic xmlns:a="http://schemas.openxmlformats.org/drawingml/2006/main">
                  <a:graphicData uri="http://schemas.microsoft.com/office/word/2010/wordprocessingInk">
                    <w14:contentPart bwMode="auto" r:id="rId11">
                      <w14:nvContentPartPr>
                        <w14:cNvContentPartPr/>
                      </w14:nvContentPartPr>
                      <w14:xfrm>
                        <a:off x="0" y="0"/>
                        <a:ext cx="701640" cy="359640"/>
                      </w14:xfrm>
                    </w14:contentPart>
                  </a:graphicData>
                </a:graphic>
              </wp:anchor>
            </w:drawing>
          </mc:Choice>
          <mc:Fallback>
            <w:pict>
              <v:shape id="Ink 23" o:spid="_x0000_s1026" type="#_x0000_t75" style="position:absolute;margin-left:-450.75pt;margin-top:314.1pt;width:59.8pt;height:32.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">
                <v:imagedata r:id="rId12" o:title=""/>
              </v:shape>
            </w:pict>
          </mc:Fallback>
        </mc:AlternateContent>
      </w:r>
      <w:r w:rsidR="00EA39CD">
        <w:rPr>
          <w:b/>
          <w:noProof/>
          <w:sz w:val="48"/>
          <w:szCs w:val="48"/>
          <w:u w:val="single"/>
        </w:rPr>
        <mc:AlternateContent>
          <mc:Choice Requires="wpi">
            <w:drawing>
              <wp:anchor distT="0" distB="0" distL="114300" distR="114300" simplePos="0" relativeHeight="251674624" behindDoc="0" locked="0" layoutInCell="1" allowOverlap="1" wp14:anchorId="355D00FD" wp14:editId="4BFBAA5A">
                <wp:simplePos x="0" y="0"/>
                <wp:positionH relativeFrom="column">
                  <wp:posOffset>-5022352</wp:posOffset>
                </wp:positionH>
                <wp:positionV relativeFrom="paragraph">
                  <wp:posOffset>3187396</wp:posOffset>
                </wp:positionV>
                <wp:extent cx="151560" cy="813600"/>
                <wp:effectExtent l="57150" t="57150" r="77470" b="81915"/>
                <wp:wrapNone/>
                <wp:docPr id="21" name="Ink 21"/>
                <wp:cNvGraphicFramePr/>
                <a:graphic xmlns:a="http://schemas.openxmlformats.org/drawingml/2006/main">
                  <a:graphicData uri="http://schemas.microsoft.com/office/word/2010/wordprocessingInk">
                    <w14:contentPart bwMode="auto" r:id="rId13">
                      <w14:nvContentPartPr>
                        <w14:cNvContentPartPr/>
                      </w14:nvContentPartPr>
                      <w14:xfrm>
                        <a:off x="0" y="0"/>
                        <a:ext cx="151560" cy="813600"/>
                      </w14:xfrm>
                    </w14:contentPart>
                  </a:graphicData>
                </a:graphic>
              </wp:anchor>
            </w:drawing>
          </mc:Choice>
          <mc:Fallback>
            <w:pict>
              <v:shape id="Ink 21" o:spid="_x0000_s1026" type="#_x0000_t75" style="position:absolute;margin-left:-397.7pt;margin-top:248.75pt;width:16.45pt;height:68.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">
                <v:imagedata r:id="rId14" o:title=""/>
              </v:shape>
            </w:pict>
          </mc:Fallback>
        </mc:AlternateContent>
      </w:r>
      <w:r w:rsidR="006543B6">
        <w:rPr>
          <w:b/>
          <w:noProof/>
          <w:sz w:val="48"/>
          <w:szCs w:val="48"/>
          <w:u w:val="single"/>
        </w:rPr>
        <mc:AlternateContent>
          <mc:Choice Requires="wpi">
            <w:drawing>
              <wp:anchor distT="0" distB="0" distL="114300" distR="114300" simplePos="0" relativeHeight="251673600" behindDoc="0" locked="0" layoutInCell="1" allowOverlap="1" wp14:anchorId="10C31145" wp14:editId="267A3DFD">
                <wp:simplePos x="0" y="0"/>
                <wp:positionH relativeFrom="column">
                  <wp:posOffset>-4960684</wp:posOffset>
                </wp:positionH>
                <wp:positionV relativeFrom="paragraph">
                  <wp:posOffset>1672675</wp:posOffset>
                </wp:positionV>
                <wp:extent cx="154080" cy="1918800"/>
                <wp:effectExtent l="57150" t="57150" r="74930" b="81915"/>
                <wp:wrapNone/>
                <wp:docPr id="17" name="Ink 17"/>
                <wp:cNvGraphicFramePr/>
                <a:graphic xmlns:a="http://schemas.openxmlformats.org/drawingml/2006/main">
                  <a:graphicData uri="http://schemas.microsoft.com/office/word/2010/wordprocessingInk">
                    <w14:contentPart bwMode="auto" r:id="rId15">
                      <w14:nvContentPartPr>
                        <w14:cNvContentPartPr/>
                      </w14:nvContentPartPr>
                      <w14:xfrm>
                        <a:off x="0" y="0"/>
                        <a:ext cx="154080" cy="1918800"/>
                      </w14:xfrm>
                    </w14:contentPart>
                  </a:graphicData>
                </a:graphic>
              </wp:anchor>
            </w:drawing>
          </mc:Choice>
          <mc:Fallback>
            <w:pict>
              <v:shape id="Ink 17" o:spid="_x0000_s1026" type="#_x0000_t75" style="position:absolute;margin-left:-392.85pt;margin-top:129.45pt;width:16.65pt;height:155.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">
                <v:imagedata r:id="rId16" o:title=""/>
              </v:shape>
            </w:pict>
          </mc:Fallback>
        </mc:AlternateContent>
      </w:r>
      <w:r w:rsidR="006543B6">
        <w:rPr>
          <w:b/>
          <w:noProof/>
          <w:sz w:val="48"/>
          <w:szCs w:val="48"/>
          <w:u w:val="single"/>
        </w:rPr>
        <mc:AlternateContent>
          <mc:Choice Requires="wpi">
            <w:drawing>
              <wp:anchor distT="0" distB="0" distL="114300" distR="114300" simplePos="0" relativeHeight="251672576" behindDoc="0" locked="0" layoutInCell="1" allowOverlap="1" wp14:anchorId="3AA8D60C" wp14:editId="7A285A9B">
                <wp:simplePos x="0" y="0"/>
                <wp:positionH relativeFrom="column">
                  <wp:posOffset>-5069044</wp:posOffset>
                </wp:positionH>
                <wp:positionV relativeFrom="paragraph">
                  <wp:posOffset>-694625</wp:posOffset>
                </wp:positionV>
                <wp:extent cx="1180080" cy="2339640"/>
                <wp:effectExtent l="38100" t="57150" r="58420" b="80010"/>
                <wp:wrapNone/>
                <wp:docPr id="16" name="Ink 16"/>
                <wp:cNvGraphicFramePr/>
                <a:graphic xmlns:a="http://schemas.openxmlformats.org/drawingml/2006/main">
                  <a:graphicData uri="http://schemas.microsoft.com/office/word/2010/wordprocessingInk">
                    <w14:contentPart bwMode="auto" r:id="rId17">
                      <w14:nvContentPartPr>
                        <w14:cNvContentPartPr/>
                      </w14:nvContentPartPr>
                      <w14:xfrm>
                        <a:off x="0" y="0"/>
                        <a:ext cx="1180080" cy="2339640"/>
                      </w14:xfrm>
                    </w14:contentPart>
                  </a:graphicData>
                </a:graphic>
              </wp:anchor>
            </w:drawing>
          </mc:Choice>
          <mc:Fallback>
            <w:pict>
              <v:shape id="Ink 16" o:spid="_x0000_s1026" type="#_x0000_t75" style="position:absolute;margin-left:-401.4pt;margin-top:-56.95pt;width:97.4pt;height:188.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">
                <v:imagedata r:id="rId18" o:title=""/>
              </v:shape>
            </w:pict>
          </mc:Fallback>
        </mc:AlternateContent>
      </w:r>
      <w:r w:rsidR="006543B6">
        <w:rPr>
          <w:b/>
          <w:noProof/>
          <w:sz w:val="48"/>
          <w:szCs w:val="48"/>
          <w:u w:val="single"/>
        </w:rPr>
        <mc:AlternateContent>
          <mc:Choice Requires="wpi">
            <w:drawing>
              <wp:anchor distT="0" distB="0" distL="114300" distR="114300" simplePos="0" relativeHeight="251670528" behindDoc="0" locked="0" layoutInCell="1" allowOverlap="1" wp14:anchorId="7928DAC0" wp14:editId="2F5CEE10">
                <wp:simplePos x="0" y="0"/>
                <wp:positionH relativeFrom="column">
                  <wp:posOffset>-3003147</wp:posOffset>
                </wp:positionH>
                <wp:positionV relativeFrom="paragraph">
                  <wp:posOffset>-599426</wp:posOffset>
                </wp:positionV>
                <wp:extent cx="1717920" cy="2508120"/>
                <wp:effectExtent l="57150" t="57150" r="73025" b="83185"/>
                <wp:wrapNone/>
                <wp:docPr id="14" name="Ink 14"/>
                <wp:cNvGraphicFramePr/>
                <a:graphic xmlns:a="http://schemas.openxmlformats.org/drawingml/2006/main">
                  <a:graphicData uri="http://schemas.microsoft.com/office/word/2010/wordprocessingInk">
                    <w14:contentPart bwMode="auto" r:id="rId19">
                      <w14:nvContentPartPr>
                        <w14:cNvContentPartPr/>
                      </w14:nvContentPartPr>
                      <w14:xfrm>
                        <a:off x="0" y="0"/>
                        <a:ext cx="1717920" cy="2508120"/>
                      </w14:xfrm>
                    </w14:contentPart>
                  </a:graphicData>
                </a:graphic>
              </wp:anchor>
            </w:drawing>
          </mc:Choice>
          <mc:Fallback>
            <w:pict>
              <v:shape id="Ink 14" o:spid="_x0000_s1026" type="#_x0000_t75" style="position:absolute;margin-left:-238.7pt;margin-top:-49.45pt;width:139.75pt;height:20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">
                <v:imagedata r:id="rId20" o:title=""/>
              </v:shape>
            </w:pict>
          </mc:Fallback>
        </mc:AlternateContent>
      </w:r>
      <w:r w:rsidR="006543B6">
        <w:rPr>
          <w:b/>
          <w:noProof/>
          <w:sz w:val="48"/>
          <w:szCs w:val="48"/>
          <w:u w:val="single"/>
        </w:rPr>
        <mc:AlternateContent>
          <mc:Choice Requires="wpi">
            <w:drawing>
              <wp:anchor distT="0" distB="0" distL="114300" distR="114300" simplePos="0" relativeHeight="251669504" behindDoc="0" locked="0" layoutInCell="1" allowOverlap="1" wp14:anchorId="1B25AE76" wp14:editId="0FA2A5C2">
                <wp:simplePos x="0" y="0"/>
                <wp:positionH relativeFrom="column">
                  <wp:posOffset>-1488219</wp:posOffset>
                </wp:positionH>
                <wp:positionV relativeFrom="paragraph">
                  <wp:posOffset>2093465</wp:posOffset>
                </wp:positionV>
                <wp:extent cx="387360" cy="1683000"/>
                <wp:effectExtent l="57150" t="57150" r="69850" b="88900"/>
                <wp:wrapNone/>
                <wp:docPr id="12" name="Ink 12"/>
                <wp:cNvGraphicFramePr/>
                <a:graphic xmlns:a="http://schemas.openxmlformats.org/drawingml/2006/main">
                  <a:graphicData uri="http://schemas.microsoft.com/office/word/2010/wordprocessingInk">
                    <w14:contentPart bwMode="auto" r:id="rId21">
                      <w14:nvContentPartPr>
                        <w14:cNvContentPartPr/>
                      </w14:nvContentPartPr>
                      <w14:xfrm>
                        <a:off x="0" y="0"/>
                        <a:ext cx="387360" cy="1683000"/>
                      </w14:xfrm>
                    </w14:contentPart>
                  </a:graphicData>
                </a:graphic>
              </wp:anchor>
            </w:drawing>
          </mc:Choice>
          <mc:Fallback>
            <w:pict>
              <v:shape id="Ink 12" o:spid="_x0000_s1026" type="#_x0000_t75" style="position:absolute;margin-left:-119.45pt;margin-top:162.6pt;width:35pt;height:13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">
                <v:imagedata r:id="rId22" o:title=""/>
              </v:shape>
            </w:pict>
          </mc:Fallback>
        </mc:AlternateContent>
      </w:r>
      <w:r w:rsidR="006543B6">
        <w:rPr>
          <w:b/>
          <w:noProof/>
          <w:sz w:val="48"/>
          <w:szCs w:val="48"/>
          <w:u w:val="single"/>
        </w:rPr>
        <mc:AlternateContent>
          <mc:Choice Requires="wpi">
            <w:drawing>
              <wp:anchor distT="0" distB="0" distL="114300" distR="114300" simplePos="0" relativeHeight="251668480" behindDoc="0" locked="0" layoutInCell="1" allowOverlap="1" wp14:anchorId="6DBDC27D" wp14:editId="23DB2C66">
                <wp:simplePos x="0" y="0"/>
                <wp:positionH relativeFrom="column">
                  <wp:posOffset>-2688819</wp:posOffset>
                </wp:positionH>
                <wp:positionV relativeFrom="paragraph">
                  <wp:posOffset>2766665</wp:posOffset>
                </wp:positionV>
                <wp:extent cx="1628280" cy="1189800"/>
                <wp:effectExtent l="57150" t="57150" r="86360" b="86995"/>
                <wp:wrapNone/>
                <wp:docPr id="11" name="Ink 11"/>
                <wp:cNvGraphicFramePr/>
                <a:graphic xmlns:a="http://schemas.openxmlformats.org/drawingml/2006/main">
                  <a:graphicData uri="http://schemas.microsoft.com/office/word/2010/wordprocessingInk">
                    <w14:contentPart bwMode="auto" r:id="rId23">
                      <w14:nvContentPartPr>
                        <w14:cNvContentPartPr/>
                      </w14:nvContentPartPr>
                      <w14:xfrm>
                        <a:off x="0" y="0"/>
                        <a:ext cx="1628280" cy="11898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13.95pt;margin-top:215.6pt;width:132.7pt;height:98.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">
                <v:imagedata r:id="rId24" o:title=""/>
              </v:shape>
            </w:pict>
          </mc:Fallback>
        </mc:AlternateContent>
      </w:r>
      <w:r w:rsidR="006543B6">
        <w:rPr>
          <w:b/>
          <w:noProof/>
          <w:sz w:val="48"/>
          <w:szCs w:val="48"/>
          <w:u w:val="single"/>
        </w:rPr>
        <mc:AlternateContent>
          <mc:Choice Requires="wpi">
            <w:drawing>
              <wp:anchor distT="0" distB="0" distL="114300" distR="114300" simplePos="0" relativeHeight="251667456" behindDoc="0" locked="0" layoutInCell="1" allowOverlap="1" wp14:anchorId="2A43099E" wp14:editId="68D4AD97">
                <wp:simplePos x="0" y="0"/>
                <wp:positionH relativeFrom="column">
                  <wp:posOffset>-4927299</wp:posOffset>
                </wp:positionH>
                <wp:positionV relativeFrom="paragraph">
                  <wp:posOffset>2805905</wp:posOffset>
                </wp:positionV>
                <wp:extent cx="2278080" cy="1290600"/>
                <wp:effectExtent l="57150" t="57150" r="84455" b="81280"/>
                <wp:wrapNone/>
                <wp:docPr id="10" name="Ink 10"/>
                <wp:cNvGraphicFramePr/>
                <a:graphic xmlns:a="http://schemas.openxmlformats.org/drawingml/2006/main">
                  <a:graphicData uri="http://schemas.microsoft.com/office/word/2010/wordprocessingInk">
                    <w14:contentPart bwMode="auto" r:id="rId25">
                      <w14:nvContentPartPr>
                        <w14:cNvContentPartPr/>
                      </w14:nvContentPartPr>
                      <w14:xfrm>
                        <a:off x="0" y="0"/>
                        <a:ext cx="2278080" cy="1290600"/>
                      </w14:xfrm>
                    </w14:contentPart>
                  </a:graphicData>
                </a:graphic>
              </wp:anchor>
            </w:drawing>
          </mc:Choice>
          <mc:Fallback>
            <w:pict>
              <v:shape id="Ink 10" o:spid="_x0000_s1026" type="#_x0000_t75" style="position:absolute;margin-left:-390.25pt;margin-top:218.7pt;width:183.9pt;height:106.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">
                <v:imagedata r:id="rId26" o:title=""/>
              </v:shape>
            </w:pict>
          </mc:Fallback>
        </mc:AlternateContent>
      </w:r>
      <w:r w:rsidR="006543B6">
        <w:rPr>
          <w:b/>
          <w:noProof/>
          <w:sz w:val="48"/>
          <w:szCs w:val="48"/>
          <w:u w:val="single"/>
        </w:rPr>
        <mc:AlternateContent>
          <mc:Choice Requires="wpi">
            <w:drawing>
              <wp:anchor distT="0" distB="0" distL="114300" distR="114300" simplePos="0" relativeHeight="251666432" behindDoc="0" locked="0" layoutInCell="1" allowOverlap="1" wp14:anchorId="421466BA" wp14:editId="23B5C47D">
                <wp:simplePos x="0" y="0"/>
                <wp:positionH relativeFrom="column">
                  <wp:posOffset>-5231616</wp:posOffset>
                </wp:positionH>
                <wp:positionV relativeFrom="paragraph">
                  <wp:posOffset>4095955</wp:posOffset>
                </wp:positionV>
                <wp:extent cx="3844440" cy="1436400"/>
                <wp:effectExtent l="57150" t="57150" r="80010" b="87630"/>
                <wp:wrapNone/>
                <wp:docPr id="6" name="Ink 6"/>
                <wp:cNvGraphicFramePr/>
                <a:graphic xmlns:a="http://schemas.openxmlformats.org/drawingml/2006/main">
                  <a:graphicData uri="http://schemas.microsoft.com/office/word/2010/wordprocessingInk">
                    <w14:contentPart bwMode="auto" r:id="rId27">
                      <w14:nvContentPartPr>
                        <w14:cNvContentPartPr/>
                      </w14:nvContentPartPr>
                      <w14:xfrm>
                        <a:off x="0" y="0"/>
                        <a:ext cx="3844440" cy="1436400"/>
                      </w14:xfrm>
                    </w14:contentPart>
                  </a:graphicData>
                </a:graphic>
              </wp:anchor>
            </w:drawing>
          </mc:Choice>
          <mc:Fallback>
            <w:pict>
              <v:shape id="Ink 6" o:spid="_x0000_s1026" type="#_x0000_t75" style="position:absolute;margin-left:-414.2pt;margin-top:320.25pt;width:307.2pt;height:117.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">
                <v:imagedata r:id="rId28" o:title=""/>
              </v:shape>
            </w:pict>
          </mc:Fallback>
        </mc:AlternateContent>
      </w:r>
      <w:r w:rsidR="006543B6">
        <w:rPr>
          <w:b/>
          <w:noProof/>
          <w:sz w:val="48"/>
          <w:szCs w:val="48"/>
          <w:u w:val="single"/>
        </w:rPr>
        <mc:AlternateContent>
          <mc:Choice Requires="wpi">
            <w:drawing>
              <wp:anchor distT="0" distB="0" distL="114300" distR="114300" simplePos="0" relativeHeight="251665408" behindDoc="0" locked="0" layoutInCell="1" allowOverlap="1" wp14:anchorId="0F3FBDDD" wp14:editId="1B638195">
                <wp:simplePos x="0" y="0"/>
                <wp:positionH relativeFrom="column">
                  <wp:posOffset>-5634816</wp:posOffset>
                </wp:positionH>
                <wp:positionV relativeFrom="paragraph">
                  <wp:posOffset>5094595</wp:posOffset>
                </wp:positionV>
                <wp:extent cx="4208400" cy="955440"/>
                <wp:effectExtent l="38100" t="57150" r="116205" b="92710"/>
                <wp:wrapNone/>
                <wp:docPr id="5" name="Ink 5"/>
                <wp:cNvGraphicFramePr/>
                <a:graphic xmlns:a="http://schemas.openxmlformats.org/drawingml/2006/main">
                  <a:graphicData uri="http://schemas.microsoft.com/office/word/2010/wordprocessingInk">
                    <w14:contentPart bwMode="auto" r:id="rId29">
                      <w14:nvContentPartPr>
                        <w14:cNvContentPartPr/>
                      </w14:nvContentPartPr>
                      <w14:xfrm>
                        <a:off x="0" y="0"/>
                        <a:ext cx="4208400" cy="955440"/>
                      </w14:xfrm>
                    </w14:contentPart>
                  </a:graphicData>
                </a:graphic>
              </wp:anchor>
            </w:drawing>
          </mc:Choice>
          <mc:Fallback>
            <w:pict>
              <v:shape id="Ink 5" o:spid="_x0000_s1026" type="#_x0000_t75" style="position:absolute;margin-left:-445.95pt;margin-top:398.9pt;width:335.85pt;height:79.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">
                <v:imagedata r:id="rId30" o:title=""/>
              </v:shape>
            </w:pict>
          </mc:Fallback>
        </mc:AlternateContent>
      </w:r>
      <w:r w:rsidR="006543B6" w:rsidRPr="00C102DB">
        <w:rPr>
          <w:b/>
          <w:noProof/>
          <w:sz w:val="48"/>
          <w:szCs w:val="48"/>
          <w:u w:val="single"/>
        </w:rPr>
        <mc:AlternateContent>
          <mc:Choice Requires="wps">
            <w:drawing>
              <wp:anchor distT="0" distB="0" distL="114300" distR="114300" simplePos="0" relativeHeight="251664384" behindDoc="0" locked="0" layoutInCell="1" allowOverlap="1" wp14:anchorId="536EF0BE" wp14:editId="62168B07">
                <wp:simplePos x="0" y="0"/>
                <wp:positionH relativeFrom="column">
                  <wp:posOffset>-1604645</wp:posOffset>
                </wp:positionH>
                <wp:positionV relativeFrom="paragraph">
                  <wp:posOffset>1925955</wp:posOffset>
                </wp:positionV>
                <wp:extent cx="326390" cy="136525"/>
                <wp:effectExtent l="0" t="0" r="1651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36525"/>
                        </a:xfrm>
                        <a:prstGeom prst="rect">
                          <a:avLst/>
                        </a:prstGeom>
                        <a:solidFill>
                          <a:srgbClr val="FFFFFF"/>
                        </a:solidFill>
                        <a:ln w="9525">
                          <a:solidFill>
                            <a:srgbClr val="000000"/>
                          </a:solidFill>
                          <a:miter lim="800000"/>
                          <a:headEnd/>
                          <a:tailEnd/>
                        </a:ln>
                      </wps:spPr>
                      <wps:txbx>
                        <w:txbxContent>
                          <w:p w14:paraId="27E3EBB2" w14:textId="77777777" w:rsidR="006543B6" w:rsidRPr="00B93AC6" w:rsidRDefault="006543B6" w:rsidP="006543B6">
                            <w:pPr>
                              <w:rPr>
                                <w:b/>
                                <w:sz w:val="18"/>
                                <w:szCs w:val="18"/>
                              </w:rPr>
                            </w:pPr>
                            <w:r w:rsidRPr="00B93AC6">
                              <w:rPr>
                                <w:b/>
                                <w:sz w:val="18"/>
                                <w:szCs w:val="18"/>
                              </w:rPr>
                              <w:t>Mile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6.35pt;margin-top:151.65pt;width:25.7pt;height:1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">
                <v:textbox inset="0,0,0,0">
                  <w:txbxContent>
                    <w:p w:rsidR="006543B6" w:rsidRPr="00B93AC6" w:rsidRDefault="006543B6" w:rsidP="006543B6">
                      <w:pPr>
                        <w:rPr>
                          <w:b/>
                          <w:sz w:val="18"/>
                          <w:szCs w:val="18"/>
                        </w:rPr>
                      </w:pPr>
                      <w:r w:rsidRPr="00B93AC6">
                        <w:rPr>
                          <w:b/>
                          <w:sz w:val="18"/>
                          <w:szCs w:val="18"/>
                        </w:rPr>
                        <w:t>Mile 1</w:t>
                      </w:r>
                    </w:p>
                  </w:txbxContent>
                </v:textbox>
              </v:shape>
            </w:pict>
          </mc:Fallback>
        </mc:AlternateContent>
      </w:r>
      <w:r w:rsidR="006543B6" w:rsidRPr="006543B6">
        <w:rPr>
          <w:b/>
          <w:noProof/>
          <w:sz w:val="48"/>
          <w:szCs w:val="48"/>
          <w:u w:val="single"/>
        </w:rPr>
        <mc:AlternateContent>
          <mc:Choice Requires="wps">
            <w:drawing>
              <wp:anchor distT="0" distB="0" distL="114300" distR="114300" simplePos="0" relativeHeight="251662336" behindDoc="0" locked="0" layoutInCell="1" allowOverlap="1" wp14:anchorId="15E07BDD" wp14:editId="5FFC8B79">
                <wp:simplePos x="0" y="0"/>
                <wp:positionH relativeFrom="column">
                  <wp:posOffset>-2639578</wp:posOffset>
                </wp:positionH>
                <wp:positionV relativeFrom="paragraph">
                  <wp:posOffset>5013566</wp:posOffset>
                </wp:positionV>
                <wp:extent cx="158115" cy="347980"/>
                <wp:effectExtent l="0" t="0" r="13335" b="139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347980"/>
                        </a:xfrm>
                        <a:prstGeom prst="rect">
                          <a:avLst/>
                        </a:prstGeom>
                        <a:solidFill>
                          <a:srgbClr val="FFFFFF"/>
                        </a:solidFill>
                        <a:ln w="9525">
                          <a:solidFill>
                            <a:srgbClr val="000000"/>
                          </a:solidFill>
                          <a:miter lim="800000"/>
                          <a:headEnd/>
                          <a:tailEnd/>
                        </a:ln>
                      </wps:spPr>
                      <wps:txbx>
                        <w:txbxContent>
                          <w:p w14:paraId="41BB5892" w14:textId="77777777" w:rsidR="006543B6" w:rsidRPr="00B93AC6" w:rsidRDefault="006543B6" w:rsidP="006543B6">
                            <w:pPr>
                              <w:rPr>
                                <w:b/>
                                <w:sz w:val="18"/>
                                <w:szCs w:val="18"/>
                              </w:rPr>
                            </w:pPr>
                            <w:r>
                              <w:rPr>
                                <w:b/>
                                <w:sz w:val="18"/>
                                <w:szCs w:val="18"/>
                              </w:rPr>
                              <w:t>START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7.85pt;margin-top:394.75pt;width:12.45pt;height:2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">
                <v:textbox style="layout-flow:vertical;mso-layout-flow-alt:bottom-to-top" inset="0,0,0,0">
                  <w:txbxContent>
                    <w:p w:rsidR="006543B6" w:rsidRPr="00B93AC6" w:rsidRDefault="006543B6" w:rsidP="006543B6">
                      <w:pPr>
                        <w:rPr>
                          <w:b/>
                          <w:sz w:val="18"/>
                          <w:szCs w:val="18"/>
                        </w:rPr>
                      </w:pPr>
                      <w:r>
                        <w:rPr>
                          <w:b/>
                          <w:sz w:val="18"/>
                          <w:szCs w:val="18"/>
                        </w:rPr>
                        <w:t>START</w:t>
                      </w:r>
                    </w:p>
                  </w:txbxContent>
                </v:textbox>
              </v:shape>
            </w:pict>
          </mc:Fallback>
        </mc:AlternateContent>
      </w:r>
      <w:r w:rsidR="006543B6" w:rsidRPr="00C102DB">
        <w:rPr>
          <w:b/>
          <w:noProof/>
          <w:sz w:val="48"/>
          <w:szCs w:val="48"/>
          <w:u w:val="single"/>
        </w:rPr>
        <mc:AlternateContent>
          <mc:Choice Requires="wps">
            <w:drawing>
              <wp:anchor distT="0" distB="0" distL="114300" distR="114300" simplePos="0" relativeHeight="251660288" behindDoc="0" locked="0" layoutInCell="1" allowOverlap="1" wp14:anchorId="767F9804" wp14:editId="17F7C359">
                <wp:simplePos x="0" y="0"/>
                <wp:positionH relativeFrom="column">
                  <wp:posOffset>-4703445</wp:posOffset>
                </wp:positionH>
                <wp:positionV relativeFrom="paragraph">
                  <wp:posOffset>4316777</wp:posOffset>
                </wp:positionV>
                <wp:extent cx="158566" cy="348288"/>
                <wp:effectExtent l="0" t="0" r="13335" b="139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66" cy="348288"/>
                        </a:xfrm>
                        <a:prstGeom prst="rect">
                          <a:avLst/>
                        </a:prstGeom>
                        <a:solidFill>
                          <a:srgbClr val="FFFFFF"/>
                        </a:solidFill>
                        <a:ln w="9525">
                          <a:solidFill>
                            <a:srgbClr val="000000"/>
                          </a:solidFill>
                          <a:miter lim="800000"/>
                          <a:headEnd/>
                          <a:tailEnd/>
                        </a:ln>
                      </wps:spPr>
                      <wps:txbx>
                        <w:txbxContent>
                          <w:p w14:paraId="319DBD3D" w14:textId="77777777" w:rsidR="006543B6" w:rsidRPr="00B93AC6" w:rsidRDefault="006543B6" w:rsidP="006543B6">
                            <w:pPr>
                              <w:rPr>
                                <w:b/>
                                <w:sz w:val="18"/>
                                <w:szCs w:val="18"/>
                              </w:rPr>
                            </w:pPr>
                            <w:r>
                              <w:rPr>
                                <w:b/>
                                <w:sz w:val="18"/>
                                <w:szCs w:val="18"/>
                              </w:rPr>
                              <w:t>Finish</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0.35pt;margin-top:339.9pt;width:12.5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">
                <v:textbox style="layout-flow:vertical;mso-layout-flow-alt:bottom-to-top" inset="0,0,0,0">
                  <w:txbxContent>
                    <w:p w:rsidR="006543B6" w:rsidRPr="00B93AC6" w:rsidRDefault="006543B6" w:rsidP="006543B6">
                      <w:pPr>
                        <w:rPr>
                          <w:b/>
                          <w:sz w:val="18"/>
                          <w:szCs w:val="18"/>
                        </w:rPr>
                      </w:pPr>
                      <w:r>
                        <w:rPr>
                          <w:b/>
                          <w:sz w:val="18"/>
                          <w:szCs w:val="18"/>
                        </w:rPr>
                        <w:t>Finish</w:t>
                      </w:r>
                    </w:p>
                  </w:txbxContent>
                </v:textbox>
              </v:shape>
            </w:pict>
          </mc:Fallback>
        </mc:AlternateContent>
      </w:r>
    </w:p>
    <w:sectPr w:rsidR="003377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6F7"/>
    <w:rsid w:val="003377E4"/>
    <w:rsid w:val="00345928"/>
    <w:rsid w:val="00523FC9"/>
    <w:rsid w:val="00577095"/>
    <w:rsid w:val="005F581C"/>
    <w:rsid w:val="006543B6"/>
    <w:rsid w:val="00C126AA"/>
    <w:rsid w:val="00CC06F7"/>
    <w:rsid w:val="00CD5ADF"/>
    <w:rsid w:val="00EA39C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DEE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0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6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emf"/><Relationship Id="rId21" Type="http://schemas.openxmlformats.org/officeDocument/2006/relationships/customXml" Target="ink/ink8.xml"/><Relationship Id="rId22" Type="http://schemas.openxmlformats.org/officeDocument/2006/relationships/image" Target="media/image9.emf"/><Relationship Id="rId23" Type="http://schemas.openxmlformats.org/officeDocument/2006/relationships/customXml" Target="ink/ink9.xml"/><Relationship Id="rId24" Type="http://schemas.openxmlformats.org/officeDocument/2006/relationships/image" Target="media/image10.emf"/><Relationship Id="rId25" Type="http://schemas.openxmlformats.org/officeDocument/2006/relationships/customXml" Target="ink/ink10.xml"/><Relationship Id="rId26" Type="http://schemas.openxmlformats.org/officeDocument/2006/relationships/image" Target="media/image11.emf"/><Relationship Id="rId27" Type="http://schemas.openxmlformats.org/officeDocument/2006/relationships/customXml" Target="ink/ink11.xml"/><Relationship Id="rId28" Type="http://schemas.openxmlformats.org/officeDocument/2006/relationships/image" Target="media/image12.emf"/><Relationship Id="rId29" Type="http://schemas.openxmlformats.org/officeDocument/2006/relationships/customXml" Target="ink/ink12.xml"/><Relationship Id="rId30" Type="http://schemas.openxmlformats.org/officeDocument/2006/relationships/image" Target="media/image13.em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customXml" Target="ink/ink3.xml"/><Relationship Id="rId12" Type="http://schemas.openxmlformats.org/officeDocument/2006/relationships/image" Target="media/image4.emf"/><Relationship Id="rId13" Type="http://schemas.openxmlformats.org/officeDocument/2006/relationships/customXml" Target="ink/ink4.xml"/><Relationship Id="rId14" Type="http://schemas.openxmlformats.org/officeDocument/2006/relationships/image" Target="media/image5.emf"/><Relationship Id="rId15" Type="http://schemas.openxmlformats.org/officeDocument/2006/relationships/customXml" Target="ink/ink5.xml"/><Relationship Id="rId16" Type="http://schemas.openxmlformats.org/officeDocument/2006/relationships/image" Target="media/image6.emf"/><Relationship Id="rId17" Type="http://schemas.openxmlformats.org/officeDocument/2006/relationships/customXml" Target="ink/ink6.xml"/><Relationship Id="rId18" Type="http://schemas.openxmlformats.org/officeDocument/2006/relationships/image" Target="media/image7.emf"/><Relationship Id="rId19" Type="http://schemas.openxmlformats.org/officeDocument/2006/relationships/customXml" Target="ink/ink7.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customXml" Target="ink/ink1.xml"/><Relationship Id="rId6" Type="http://schemas.openxmlformats.org/officeDocument/2006/relationships/image" Target="media/image1.emf"/><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8-04T20:11:31.527"/>
    </inkml:context>
    <inkml:brush xml:id="br0">
      <inkml:brushProperty name="width" value="0.15875" units="cm"/>
      <inkml:brushProperty name="height" value="0.15875" units="cm"/>
      <inkml:brushProperty name="color" value="#4F81BD"/>
      <inkml:brushProperty name="fitToCurve" value="1"/>
    </inkml:brush>
  </inkml:definitions>
  <inkml:trace contextRef="#ctx0" brushRef="#br0">0 16,'0'0,"16"0,15 0,-15 0,-1 0,16 0,-15 0,0 0,15 0,-16 0,1 0,15 0,-15 0,-1 0,1 0,15 0,-15 0,30 0,-30 0,15 0,-15 0,-1 0,16 0,-15 0,31 0,-32 0,16 0,-15 0,0 0,15 0,-16 0,1 0,15 0,-15 0,-1 0,1 0,15 0,-15 0,-1 0,16 0,16 0,-31 0,-1 0,16 0,16 0,-31 0,31 0,-32 0,16 0,-15 0,-1 0,17 0,-17 0,1 0,15 0,-15 0,-1 0,16 0,-15 0,-1 0,17 0,-17 0,1 0,-1 0,16 0,-15 0,0 0,15 0,-16 0,1 0,15 0,-15 0,-1 0,16 0,-15 0,0 0,-1 0,16 0,-15 0,0 0,15 0,-16 0,1 0,15 0,-15 0,-1 0,16 0,-15 0,0 0,15 0,-16 0,1 0,-1 0,17 0,-17 0,1 0,15 0,-31 0,16 15,-1-15,1 0,15 0,-16 0,1 0,15 0,-15 0,-1 0,17 0,-17 0,-15 0,16 16,-1-16,16 0,-15 0,-16 0,16 16,-1-16,1 15,-16-15,15 16,1-16,-16 15,16-15,-16 16,15 0,1 15,-16-31,15 15,-15-15,31 16,-31-1,0 17,16-32,0 15,-16 1,15-16,-15 15,31-15</inkml:trace>
</inkml:ink>
</file>

<file path=word/ink/ink1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8-04T20:10:19.375"/>
    </inkml:context>
    <inkml:brush xml:id="br0">
      <inkml:brushProperty name="width" value="0.15875" units="cm"/>
      <inkml:brushProperty name="height" value="0.15875" units="cm"/>
      <inkml:brushProperty name="color" value="#FF0000"/>
      <inkml:brushProperty name="fitToCurve" value="1"/>
    </inkml:brush>
  </inkml:definitions>
  <inkml:trace contextRef="#ctx0" brushRef="#br0">0 3584,'0'0,"0"0,0-16,16 16,-16-16,0 1,15-1,-15 16,0-15,0-16,16 31,0 0,-1-16,-15 0,0-15,0 31,16-15,-16 15,15-16,1 16,-16-16,0 1,0-16,0 15,16 16,-16-15,0-1,0-15,0 15,15 16,1-15,-16-1,0-15,15 15,-15 1,16 15,-16-31,0 15,15 16,-15-16,0 1,0-16,16 15,0 1,-1 15,-15-16,0-15,0 15,0 1,31 15,-31-32,0 17,0-1,0-15,0 16,0-1,16 0,0 16,-16-31,0 31,15-15,-15-1,0 0,16 16,-16-15,15-1,-15 1,0-1,0 1,16-1,-16 16,0-31,0 15,15 16,-15-15,0-1,16 0,0 16,-16-15,15-1,-15 1,0 15,16-16,-16 1,15-1,-15 16,0-31,16 31,-16-16,16 16,-16-15,0-1,15 0,1 16,-1-31,-15 16,16-1,-16 16,0-31,15 31,-15-16,16 16,0-15,-16-1,0 1,15 15,-15-16,16 16,-16-16,15 1,1 15,-16-16,0 1,16-1,-16 16,15-15,1 15,-16-32,0 32,15-15,-15 15,16-16,-16 1,15-17,1 17,0-1,-16-15,0 31,15 0,1-15,-16-1,15 0,-15 16,16-15,-16 15,0-31,0 15,16 0,-16 16,0-15,15-1,1 1,-16-1,0 16,0-15,0-1,15 16,-15-16,16-15,-16 16,0-1,0-15,15 31,-15-16,16 1,0-16,-16 15,0 0,0 1,15 15,-15-31,0 15,0 0,16 16,-1-15,-15 15,0-16,0-15,16 31,-16-15,16-1,-16 16,0-16,0-15,15 31,1-15,-16-1,0 0,0-15,0 16,0-1,0-15,0 31,15-16,-15 1,0-1,0-15,0 31,16-16,-1 16,-15-15,0-1,16 1,-16 15,0-31,0 15,0 0,16-15,-1 16,-15-1,16 16,-16-16,15 16,1-15,-16-1,16 1,-1-1,-15 1,16 15,15-32,-16 17,1-16,0 15,-16-15,15 31,1-16,15 16,-31-15,0-1,16 1,-1 15,1 0,-16-16,15 0,-15 16,31 0,-31-15,16 15,-16-16,16 1,-1 15,1 0,-16-16,15 16,1-15,0 15,-16 0,15-16,1 16,-1-16,-15 16,31 0,-31-15,16 15,-16-16,16 1,-1 15,1 0,-16-16,15 16,-15-16,16 16,-16-31,16 31,-16-15,0-1,0 1,0-17,15 32,-15-15,0-1,0 1,16-1,-1 0,-15 16,0-15,0 15,16 0,31 0,-16 0,-16 0,32 0,-31 0,15 0,-16 0,1 0,15 0,-15 0,-1 0,17 0,-17 0,1 0,15 0,-16 0,1 0,15 0,-15 0,-1 0,17 0,-17 0,-15 15,16-15,-1 0,16 0,-15 0,0 0,15 0,-16 0,1 0,-1 16,-15-16,32 0,-17 0,1 0,15 0,-15 0,-1 16,16-1,-15-15,-1 0,17 0,-17 0,1 0,15 0,-15 16,-1-16,16 0,-15 0,-1 0,17 0,-17 0,-15 15,16-15,-1 0,17 0,-17 0,1 0,-1 0,16 0,-15 0,0 0,15 0,-16 0,1 0,15 0,-15 0,-1 0,16 0,-15 0,0 0,15 0,-16 0,1 0,0 0,15 0,-16 0,1 0,15 0,-15 0,-1 0,1 0,-16 0,31 0,-15 0,-1 0,16 0,-15 0,-1 0,17 0,-17 0,1 0,15 0,-15 0,-1 0,1 0,15 0,-16 0,1 0,15 0,-15 0,-1 0,17 0,-17-15,1 15,15 0,-16 0,1 0,15 0,-15 0,-1 0,17 0,-17 0,1 0,15 0,-16 0,1 0,0 0,15 0,-16 0,1 0,15 0,-15 0,-1 0,16 0,-15 0,0 0,15 0,-16 0,1 0,0 0,15 0,-16 0,1 0,15 0,-15 0,-1 0,16 0,-15 0,0 0,-1-16,-15 16,16-15,-1-1,1 16,-1 0,1 0,-16-16,31 16,-31 0,16-15,-1 15,1 0,-16-16,16 16,15 0,-16 0,1 0,-1-15,-15 15,32 0,-17 0,1 0,15 0,-16 0,1 0,15 0,-15 0,-1 0,1 0,15 0,-15 0,-1 0,16 0,-15 0,0 0,15 0,-16 0,1-16,-16 16,16 0,15 0,-16 0,1 0,15 0,-15 0,-1 0,16 0,-15 0,0 0,-1 0,16 0,-15 0,-1 0,17 0,-32-15,15-1,1 16,-1 0,-15 16,32-16,-17 0,1 0,-1 0,16 0,-15 0,0 0,-1 0,1-16,-1 16,1 0,0 0,15 0,-16 0,1 0,15 0,-15 0,-1 0,-15-16,16 16,15 0,-15 0,-1-15,1-1,-1 16,1 0,-1 0,17 0,-17 0,-15-15,16 15,-1 0,1 0</inkml:trace>
</inkml:ink>
</file>

<file path=word/ink/ink1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8-04T20:07:48.631"/>
    </inkml:context>
    <inkml:brush xml:id="br0">
      <inkml:brushProperty name="width" value="0.15875" units="cm"/>
      <inkml:brushProperty name="height" value="0.15875" units="cm"/>
      <inkml:brushProperty name="color" value="#FF0000"/>
      <inkml:brushProperty name="fitToCurve" value="1"/>
    </inkml:brush>
  </inkml:definitions>
  <inkml:trace contextRef="#ctx0" brushRef="#br0">10616 3989,'16'0,"-16"-15,0-1,0 1,0-17,0 17,15-1,-15-15,16 16,-16-1,0-15,0 15,0 1,0-17,0 17,0-1,0-15,0 16,0-1,0-15,0 15,0 16,0-15,0-1,0-15,0 15,0 1,0-1,0-15,0 15,0 1,0-16,0 15,0 0,0-15,0 16,0-1,0-15,0 15,0 1,0-16,0 15,0 0,0 1,0-16,0 15,0 1,-16 15,16-16,0-15,0 15,0 1,0-17,0 17,0-16,0 15,0 1,0-1,0-15,0 15,0 1,0-16,0 15,0 0,0-15,0 16,0-1,0-15,0 15,0 1,16-1,-1 16,-15-31,0 15,0 16,-15-15,15-1,0-15,-16 15,16 1,0-16,0 15,-15 1,15 15,0-16,-16 0,16 1,0-1,-15 16,15-15,0-1,-16 0,0 16,16-31,0 16,-15-1,-1 1,16-1,0 0,0 1,-15-1,15 16,0-31,0 15,-16 16,16-15,-16-1,1-15,15 16,0-1,0 0,-16 16,1-31,15 16,0-1,-16 0,1 1,15 15,0-16,-16 1,16-1,-16 16,16-31,0 31,-15-16,-1 16,1 0,15-15,-16-1,-15 1,15 15,16 0,-15-16,-1 0,16 16,-15 0,-17-15,17-1,-1 16,16-15,-15 15,-1-16,16 16,-16-15,1 15,15-16,-16 16,1-16,15 16,-16-15,16-1,-31 16,31 0,-16-15,1-17,-16 17,15 15,0 0,16-16,-15 16,-16 0,31 0,-16-15,1-1,-17 16,32-15,-15 15,-1 0,1-16,15 0,-16 16,-15 0,15-15,1-1,15 1,-31-1,31 16,-16-16,0 16,-15-31,16 31,-1 0,0-15,1-1,-1 16,16 0,-15-15,-1 15,-15 0,31 0,-16-16,1 0,-1 16,-15 0,15-15,-15-1,16 16,-1 0,1 0,-17 0,32 0,-15-15,-1 15,1 0,-17 0,17 0,-1 0,16-16,-15 16,-16 0,15 0,0 0,-15 0,16 0,-1 0,-15 0,15 0,1 0,-16 0,15 0,0 0,-15 0,16 0,-1 0,0 0,-15 0,16 0,-1 0,-15 0,15 0,1 0,-16 0,31 0,-16 0,0 0,1 0,-16 0,15 0,1 0,-17 0,17 0,-1 0,-15 0,15 0,1 0,-1 0,-15 0,16 0,-1 0,0 16,1-16,-1 0,1 0,-1 0,-15 0,15 0,1 0,-16 0,15 0,0 0,-15 0,16 0,-1 0,-15 0,15 0,1 0,-1 0,-15 0,15 0,1 0,-16 0,15 0,1 0,-17 0,17 0,-1 0,-15 0,15 0,1 0,-1 0,-15 0,16 0,-1 0,-15 0,15 0,1 0,-17 0,17 0,-1 0,-15 0,16 0,-1 0,-15 0,15 0,1 0,-1 0,-15 0,15 0,1 0,-16 0,15 0,0 0,-15 0,16 0,-1 0,-15 0,31 15,-16-15,1 0,-1 0,1 16,15-1,-32-15,17 0,-1 0,-15 0,15 0,1 0,-16 0,31 0,-16 16,1-16,-1 0,-15 0,15 0,1 16,-17-16,17 0,-1 0,1 15,15-15,-31 0,31 16,-32-1,1-15,16 0,-1 0,-15 0,15 0,1 0,-1 0,-15 0,15 0,1 0,-16 16,15-16,0 0,-15 0,16 0,-1 15,-15-15,15 0,1 16,-16 0,15-16,-15 15,15-15,1 0,-1 16,16-16,-31 0,15 0,1 15,-16 1,15 0,-15-16,31 15,-16-15,1 16,-32-1,16 1,15-1,1 1,-17-16,32 0,-15 16,-1-16,1 0,15 15,-31-15,15 0,0 0,-15 16,16-16,-1 0,-15 15,15 1,1-16,-16 16,15-16,0 0,-15 0,16 0,-1 0,-15 15,15 1,-15-16,16 0,-1 0,0 0,-15 0,16 0,-1 0,-15 0,15 15,1-15,-16 0,15 0,0 0,-15 0,16 0,-1 0,-15 0,15 0,1 0,-16 0,15 0,0 0,-15 0,16 0,-1 0,1 0,-17 0,17 0,-1 0,-15 0,15 0,1 0,-16 0,15 0,1 0,-17 0,17 0,15 16,-16-16,1 0,-17 0,17 0,15 15,-16-15,1 0,-16 0,15 0,0 0,-15 0,16 0,-1 0,0 0,-15 16,16 0,-16-16,15 0,16 0,-16 15,1-15,-1 0,16 16,-31-16,31 15,-16 1,1 0,-16-16,31 0,-16 15,1-15,-1 0,0 0,1 16,-1-16,1 15,-17-15,17 0,-1 0,1 0,-16 0,15 0,0 16,16-16,-31 0,16 0,15 15,-16 1,0-16,-15 0,16 0,-1 0,1 0,-17 0,17 0,-1 0,16 16,-15-16,-17 0,32 0,-15 0,-1 0,-15 0,16 0,-1 0,0 0,1 0,-1 15,1-15,-1 0,0 0,-15 0,16 0,-1 16,16-16,-15 0,-17 0,32 15,-15-15,-1 0,-15 0,15 0,1 0,-1 0,-15 0,16 0,-1 0,-15 0,15 0,1 0,-17 0,17 0,-1 0,-15 0,16 0,-1 0,0 0,-15 0,16 0,-1 0,-15 0,15 0,1 0,-16 0,-1 0,-30 0,47 0,-32 0,16 0,15 0,-31 0,32 0,-32 0,16 0,15 0,-31 0,32 0,-16 0,15 0,1 0,-17 0,17 0,-1 0,-15 0,15 0,1 0,-1 0,-15 0,16 0,-1 0,-15 0,15 0,1 0,-17 0,17 0,-1 0,-15 0,16 0,-1 0,0 0,-15 0,16 0,-1 0,0 0,1 0,-1 0,1 0,-1 0,-15 0,15-15,-15 15,16 0,-1 0,0 0,-15 0,16 0,-1 0,-15 0,15 0,1 0,-16 0,15 0,0 0,-15 0,16 0,-1 0,-15 0,15 0,1 0,-1 0,-46 0,46 0,-30 0,30 0,-15 0,15 0,1 0,-1 0,-15 0,15 0,1 0,-32 0,16 0,15 0,1 0,-17 0,-14 0,30-31,-15 31,15 0,1 0,-1 0,-15 0,15 0,1 0,-16 0,15 0,1 0,-17 0,17 0,-1 0,-15 0,15 0,1 0,-1 0,-15 0,16 0,-1 0,-15 0,15 0,1 0,-16 0,15 0,0 0,-15 0,16 0,-1 0,-15 0,15 0,1 0,-1 0,16-16,-31 16,15 0,1 0,-1 0,-15 0,15 0,1 0,-16 0,31-16,-16 16,1 0,-1 0,0-15,16-1,0 1,0-16,0 15,-15 16,15-16,0 1,0-16,0 15,0 0,0 1,0-16,0 15,0 1,0-17,0 17,0-1,0-15,0 15,0 1,0-1,0 16,0-31,0 16,0-1,15-15,-15 15,0 1,0-17,16 17,0-16,-16 15,0 1,0-1,0 0,15 1,1 15,-16-16,0 1,0-1,0-15,15 31,1-16,-1 1,-15-16,0 15,0 16,16-16,-16 1,16 15,-1-16,-15 16,0-31,0 15,16 1,-16 15,0-16,0-15,15 31,-15-15,0-1,16 0,0 16,-16-15,0-1,15 1,-15-1,0 16,16-16,-16 1,0-16,15 31,-15-16,0 1,16-1,-16 16,15-16,-15 16,0-31,0 16,16 15,0-16,-16 0,0 1,15 15,-15-31,0 31,16-16,-16 1,15-1,-15 16,16-31,-16 15,0 1,16-1,-1 16,-15-31,0 31,16-16,-16 16,15-15,-15-1,16 1,-16 15,0-32,15 32,1-15,0-1,-16 1,15 15,-15-31,0 31,16-16,-16 0,15 1,-15 15,0-16,16 1,-16-1,15 0,1 1,-16-1,16 16,-16-15,15-1,1 16,-16-15,15 15,-15-16,16 0,0 16,15-31</inkml:trace>
</inkml:ink>
</file>

<file path=word/ink/ink1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8-04T20:07:33.335"/>
    </inkml:context>
    <inkml:brush xml:id="br0">
      <inkml:brushProperty name="width" value="0.15875" units="cm"/>
      <inkml:brushProperty name="height" value="0.15875" units="cm"/>
      <inkml:brushProperty name="color" value="#FF0000"/>
      <inkml:brushProperty name="fitToCurve" value="1"/>
    </inkml:brush>
  </inkml:definitions>
  <inkml:trace contextRef="#ctx0" brushRef="#br0">8260 187,'0'0,"0"0,-15 0,-1 0,-15 0,16 0,-1 0,-15 0,15 0,1 0,-17 0,17 0,-1 0,-15 0,16 0,-1 0,0 0,-15 0,16 0,-1 0,-15 0,15 0,1 0,-16 0,15 0,0 0,-15 0,16 0,-1 0,-15 0,15 0,1 0,-1 0,-15 0,15 0,1 0,-16 0,15 0,0 0,-15 0,16 0,-1 0,-15 0,15 0,1 0,-1 0,-15 0,16 0,-1 0,-15 0,15 0,1 0,-32 0,16 0,15 0,1 0,-17 0,17 0,-1 0,-15 0,15 0,1 0,-16 0,15 0,1 0,-1 0,-15 0,15 0,1 0,-32 0,16 0,15 0,-31 0,1 0,30 0,-31 0,-15 0,15 0,1 0,30 0,-31 0,0 0,1 0,15 0,15 0,0 0,-15 0,16 0,-32 0,31 0,-15 0,16 0,-32 0,0 0,0 0,32 0,-16 0,15 0,-31 0,32 0,-16 0,15 0,0 0,-30 0,-48 0,79 0,-32 0,0 0,31 0,-30 0,15 0,-16 0,31 0,-30 0,30 0,-15-16,15 1,-31 15,16 0,-15 0,30 0,-31-16,0 16,16 0,-15 0,30 0,0 0,-30 0,-1 0,31-15,1-1,-1 16,-31 0,32 0,-32 0,47-16,-15 16,-17 0,17 0,-1 0,-15 0,15 0,1-15,-16 15,15 0,1 0,-17 0,17 0,-1 0,-15 0,15 0,1 0,-1 0,-15 0,16 0,-1 0,-15 0,15 0,1 0,-17 0,17 0,-1 0,-15-16,16 1,-32 15,31 0,-15 0,16 0,-1 0,-46-16,15 16,31 0,-30 0,30 0,-31 0,16 0,15 0,1 0,-16 0,15 0,1 0,-17 0,17 0,-1 0,-15 0,15 0,1 0,-1 0,-15 0,16 0,-1 0,-31 0,16 0,15 0,1 0,-32 0,16 0,15 0,-30 0,30 0,-15 0,15 0,1 0,-32 0,16 0,15 0,1 0,-16 0,15 0,-31 0,32 0,-17 0,17 0,-1 0,-15 0,16 0,-1 0,-15 0,15 0,1 0,-1 0,-15 0,15 0,1 0,-16 0,15 0,0 0,-15 0,16 0,-1 0,-15 0,15-15,1-1,-16 16,15 0,0 0,-15 0,16 0,-1 0,-15 0,15 0,1 0,-1 0,-15 0,15 0,1 0,-16 0,15 0,1 0,-17 0,17 0,-1 0,-15 0,15 0,1 0,-16 0,15 0,1 0,-1 0,-15 0,15 0,1 0,-16 0,15 0,0 0,-15 0,16 0,-1 0,-15 0,15 0,1 0,-1 0,16 16,-31-16,15 0,1 0,-16 0,15 0,0 0,1 0,-16 0,15 0,1 0,-17 0,17 0,-1 0,-15 0,15 0,1 0,-16 0,-16 0,31 0,-30 0,30 0,-15 0,15 0,1 0,-16 0,15 0,0 0,1 0,-16 0,15 0,1 0,-17 0,17 0,-1 0,-15 0,15 0,1 0,-16 0,15 0,1 0,-1 0,-15 0,15 0,1 0,-17 0,17 0,-1 0,-15 0,16 0,-1 0,-15 0,15 0,1 0,-16 0,15 0,0 0,1 0,-16 0,15 0,0 0,1 0,-1 15,1-15,-1 0,1 0,-17 0,17 0,-1 0,-15 0,15 0,1 0,-16 0,15 0,1 0,-17 0,32 0,-15 0,15 0,0 0,0 31,0-15,0-1,0 17,0-17,0 1,0 15,0-15,0-1,0 1,0 15,0-15,0-1,0 16,0-31,0 16,-16-16,16 15,0 1,0-16,0 16,0 15,0-16,0 1,-15 15,15-31,0 16,0-1,0 17,15-17,1 1,-16 15,0-31,15 15,-15 1,16 0,-16-16,0 15,0 16,0-15,0 0,0 15,0-16,16 1,-16-16,15 16,1-16,-16 31,0-16,15 1,-15 15,0-15,16-1,-16-15,15 16,-15 15,16-15,0 15,-16-16,0 1,0 0,15-16,-15 31,0-16,0 1,0 15,16-31,-16 16,0-1,0 1,0 15,0-15,0-1,15 1,-15-16,0 31,16-31,0 16,-16-1,15 16,1-15,-16-1,0 17,0-17,0 1,15-1,-15-15,0 32,16-32,-1 15,1 1,-16-1,0 1,16 0,-1-16,-15 15,31 1,-31-1,0 17,0-17,0 1,0-1,16-15,-16 31,16-15,-1 0,-15-16,16 15,-16-15,15 16,1-1,-16 1,15 0,-15-1,16-15,0 16,-1-16,-15 15,16-15,-1 0,16 0,-31 16,16-16,-16 16,16-1,-1-15,16 16,-31-16,16 15,0-15,-1 16,-15-16,16 0,-1 15,1-15,-1 0,-15 16,16 0,0-16,-1 0,-15 15,31-15,-15 16,0-1,-16-15,15 16,16 0,-15-16,15 31,-15-16,15 17,-16-32,1 0,0 15,-1 1,1-16,-16 0,15 15,1 1,15-16,-15 15,15-15,-16 0,1 0,-1 16,-15 0,32-16,-17 0,1 0,-1 0,17 0,-17 0,16 15,16-15,0 0,0 0,-32 16,16-16,16 31,-31-31,-1 0,16 0,-15 0,31 0,-32 0,16 0,-15 0,0 0,15 0,-16 0,1 0,15 0,16 0,-32 0,1 0,15 0,16 0,0 0,-32 0,1 0,15 0,-15 0,-1 0,16 0,-15 0,-1 0,17 0,-17 0,1 0,-1 0,17 0,-17 0,1 0,15 0,-16 0,1 0,15 0,-15 0,-1 0,16 0,-15 0,0 0,15 0,-16 0,-15 16,16-16,0 0,15 0,-31 15,15 1,1-1,-1-15,1 0,0 16,-16 0,15-16,1 0,-1 15,17 1,-17-1,16-15,-15 0,-1 0,17 0,-32 16,15-16,1 0,-1 0,17 0,-17 0,-15 15,16-15,-1 0,16 16,-15 0,0-16,15 0,-16 0,1 0,15 0,-15 0,-1 0,16 0,-15 0,0 0,-1 0,16 0,-15 0,-1 0,17 0,-17 0,1 0,15 0,-15 0,-1 0,16 0,-15 0,-1 0,17 0,-17 0,1 0,-1 0,17 0,-17 0,1 0,15 0,-16 0,1 0,15 0,-31 0,16 15,-1-15,1 0,15 0,-15 0,-1 0,16 0,-15 0,0 0,15 0,-16 0,1 0,-1 0,17 0,-17 0,1 0,15 0,-15 0,-1 0,16 0,-15 0,-1 0,17 0,-17 0,1 0,-1 0,17 0,-17 0,1 0,15 0,-16 0,1 0,15 0,-15 0,-1 0,-15 0,16 0,15 0,-15 0,-1 0,16 0,-15 0,0 0,15 0,-31-15,15 15,1 0,-1 0,1-16,-16 0,31 16,-15 0,-1 0,17 0,-17 0,1 0,15 0,-16-15,1 15,15 0,-15 0,-1 0,1-16,-16 16,31 0,-15-15,-1-1,1 16,-1-15,1 15,0 0,-1 0,-15-16,31 16,-15 0,0 0,15 0,-16 0,1 0,-1 0,-15 0,32 0,-17 0,1 0,-1 0,16-16,-15 16,15 0,-15 0,-1 0,1 0,15 0,-15 0,-1 0,16 0,-15 0,0 0,15 0,-16 0,1 0,15 0,-15 0,-1 0,16 0,-15 0,0 0,-1 0,16 0,-15 0,0 0,15-15,-16-1,16 16,16 0,-31 0,-1 0,16 0,-15 0,0 0,46 0,-31 0,0 16,-15-16,-1 0,48 0,-48 0,1 15,15-15,-15 0,-1 0,16 0,-15 0,0 0,15 0,-16 0,-15 16,16-16,0 0,15 0,-31 16,15-16,1 0,-1 0,17 0,-17 0,1 0,-1 0,1 15,-1 1,1-16,0 0,15 0,-16 0,1 0,0 0,15 0,-16 0,1 0,15 0,-15 0,-1 0,16 0,-15 0,0 0,15 0,-16 0,1 0,-1 0,17 0,-17 0,1 0,15 15,-15-15,15 0,15 0,-30 0,0 0,15 0,-16 0,1 0,-1 0,17 0,-17 0,1 0,15 0,-15 0,-1 0,16 0,-15 0,-1 0,17 0,-17 0,1 16,15-16,-15 0,-1 0,16 0,-15 0,-1 0,17 0,-17 0,1 0,15 15,-15 1,-1-16,16 0,-15 16,-1-16,17 0,-17 0,1 0,15 0,-15 0,-1 0,16 0,-15 0,-1 0,1 0,15 0,-15 0,-1 0,16 0,-15 0,0 0,15 0,-16 0,1 0,15 15,-15 1,-1-16,16 0,-15 0,0 0,15 0,-16 0,1 0,15 0,-15 0,-1 0,1 0,15 0,-15 0,-1 0,16 0,-15 0,0 0,15 0,-16 0,1 0,15 0,-15 0,-1 0,16 0,-15 0,-1 0,1 0,15 0,-15 0,-1 0,17 0,-17 0,1 15,15-15,-16 0,1 0,15 0,-15 0,-1 0,17 0,-17 0,1 0,15 0,-16 0,1 0,15 16,-15-16,-1 0,17 0,-17 0,1 0,15 0,-16 0,1 0,0 0,15 0,-16 0,1 0,15 0,-15 0,-1 0,16 0,-15 0,0 0,15 0,-16 0,1 0,15 0,-15 0,-1 0,16 0,-15 0,0-16,-16 16,15 0,16 0,-31-15,16 15,-1 0,1-16,15 1,-15 15,-1 0,17 0,-17 0,16 0,-15-32,-1 17,1 15,0-16,-16 16,15-15,1 15,-1 0,16 0,-31 0,16-16,-16 1,16 15,-1 0,1 0,15 0,-31-16,16 16,-1 0,1 0,15 0,-16 0,1-16,-16 1,16 15,-1 0,1-16,-16 16,15-15,1 15,0 0,-16-16,15 16,1-16,-1 16,1 0,-16-15,15 15,1 0,0-16,-16 1,31 15,-31 0,15-16,-15 16,16-31,0 31,15-16,-16 1,16 15,-15-16,0 1,-16 15,15 0,1-16,-1 0,1 1,-1 15,-15-16,16 16,0-15,-1 15,1 0,-16-16,15 16,1 0,0-16,-16 16,31 0,-31-15,15-1,-15 16,16-15,-1 15,-15-16,16 0,15 16,-31-15,0-1,16 1,-1 15,-15-16,16 16,-16-15,16-1,-1 16,-15-16,16 16,-16-15,15 15,-15-16,0 1,0-17,16 32,-1-15,-15 15,16-16,-16 1,16 15,-1-16,-15 16,16-31,-1 15,1 1,0-16,-16 15,0-15,15 31,-15-16,0 1,16-1,-1 16,-15-16,16-15,-16 16,15-1,-15 16,0-16,0-15,0 16,0-1,0-15,0 15,0 1,0-16,0 15,0 0,0-15,0 16,0-1,0-15,16 15,0 1,-16-17,0 17,0-1,15 16,-15-15,0-16,0 31,16-16,-16 16,15-16,-15 1</inkml:trace>
</inkml:ink>
</file>

<file path=word/ink/ink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8-04T20:14:52.358"/>
    </inkml:context>
    <inkml:brush xml:id="br0">
      <inkml:brushProperty name="width" value="0.15875" units="cm"/>
      <inkml:brushProperty name="height" value="0.15875" units="cm"/>
      <inkml:brushProperty name="color" value="#4F81BD"/>
      <inkml:brushProperty name="fitToCurve" value="1"/>
    </inkml:brush>
  </inkml:definitions>
  <inkml:trace contextRef="#ctx0" brushRef="#br0">577 0,'0'16,"0"15,0-31,0 16,-16-1,16-15,0 16,0-16,-16 15,16-15,-15 16,-1 0,16-16,-15 0,-1 15,0-15,16 16,-15-1,15-15,-16 16,1-16,-1 0,1 0,-1 16,0-16,1 31,15-31,-16 15,16 1,-31-16,31 0,-16 15,16 17,-15-32,-1 15,1 16,15-15,0 0,0-1,0 16,-16-15,16 15,0-15,0-1,0 1,0 15,0-15,0-1,0 16,0-15,0-1,0 17,0-17,0 1,0 15,0-15,-15-16,-1 15,16 1,0 15,0-16,0 1,0 15,0-15,0-1,0 1,0 15,0-15,0-1,0 16,0-15,0 0,0 15,0-16,0 1,0 15,0-15,0-1,0 16,0-15,0 0,0-1,16-15,-16 31,0-15,0-1,0 1,0 15,0-15,0-1,0 17,0-17,0 1,0 15,0-16,0 1,0 15,0-15,0-1,0 17,0-17,0 1,0-1,0 16,0-15,0 0,0 15,0-16,0 1,0 15,0-15,0-1,0 16,0-15,0 0,0-1,15-15,-15 31,0-15,0 0,0 15,0-16,0 1,0-1,0 17,0-17,0 1,0 15,0-15,0-1,0 16,0-15,0-1,0 17,0-17,-15 1,15 15,0-15,0-1,0 16,0-15,0-1,0 17,-16-17,16 1,-16 15,16-15,0-1,-15 16,-1-15,16 15,0-15,0-1,0 1,-15-16,15 31,0-15,-16-16,16 15,0 1,0 15,-16-16,1 1,15 15,0-31,-16 16,16-1,0 1,0 15,-15-15,15 15,-16-16,1 1,15 15,0-31,-16 16,16-1,0 1,0 15,0-15,0-1,0 16,0-15,0 0,0 15,0-16,0 1,0 0,0 15,0-16,0 1,0 15,0-15,0-1,0 16,0-15,0 0,16 15,-16-16,0 1,0 15,0-15,0-1,0 16,0-15,0 0,0 15,0-16,0 1,0-1,0 17,15-17,-15 16,0-15,0-1,0 1,0 15,0-15,0-1,0 17,0-17,0 1,0 15,0-16,0 1,0 15,0-15,16-1,-16 17,0-17,15 1,1-16,-16 15,0 16,0-31,15 16,-15 0,0-1,16-15,0 16,-16-16,15 31,1-31,-1 16,-15-1,0 16,0-31,16 16,-16-16,16 15,-16 1,15 0,-15-16,16 15,-16-15,15 16,1-1,-16-15,15 16,17 0,-32-16,15 0,1 0,15 15,-15-15,-1 0,-15 16,16-16,-1 15,1-15,-1 0,-15 16,16-16,0 0,-1 15,-15 1,31-16,-15 0,0 0,-1 0,16 16,-15-16,-1 0,17 0,-32 0,15 15,1-15,15 16,-15-16,-1 0,16 0,-15 0,-1 0,1 0,0 15,-1 1,1-16,-1 0,17 0,-17 0,1 0,-1 0,-15 16,31-16,-15 0,0 0,-1 0,16 0,-15 0,0 0,15 15,-16-15,16 0,-15 0,0 0,-1 16,-15-16,31 0,-15 0,-1 0,1 0,15 0,-31 15,16-15,-1 0,1 0,15 0,-15 0,-1 0,16 0,-15 0,0 0,15 0,-16 0,1 0,15 0,-15 0,-1 0,16 0,-15 0,0 0,-1 0,16 0,-15 0,0 0,15 0,-16 0,1 16,15-1,-15-15,-1 0,16 0,-15 0,0 0,-16 16,15 0,-15-16,31 0,-31 15,16-15,-1 0,1 16,15-1,-15-15,-1 0,17 0,-17 0,1 0,15 0,-16 0,1 0,15 0,-15 0,-1 0,1 0,-16 16,31-16,-15 0,-1 0,16 0,-15 0,0 0,15 0,-16 0,1 0,0 0,15 0,-16 0,1 0,15 0,-15 0,-1 0,16 0,-15 0,0 0,15 0,-16 0,1 0,-1 0,17 0,-17 0,1 0,15 0,-15 0,-1 0,16 0,-15 0,-1 0,17 0,-32 0,15 16,1-16,-1 0,17 0,-17 0,1 0,-16 0,15 0,16 0,-15 0,0 0,15 0,-16 0,1 0,0 0,15 0,-16 0,1 0,15 0,-15 0,-1 0,16 0,-15 0,0 0,15 0,-16 0,1 0,15 0,-15 0,-1 0,16 0,-15 0,0 0,15 0,-16 0,1 0,15 0,-15 0,-1 0,1 0,15 0,-16 0,1 0,15 0,-15 0,-1 0,17 0,14 0,-30 0,-1 0,17 0,-17 0,1 0,15 0,-15 0,-1 0,1 0,15 0,-31 15,15-15,1 0,0 0,15 0,-16 0,1 0,15 0,-15 0,-1 0,16 0,-15 0,0 0,15 0,-16 0,1 0,15 0,-15 0,-1 0,1 0,15 0,-15 0,-1 0,32 0,-16 0,16 0,-32 0,17 16,-17-1,1-15,15 0,16 0,-32 0,1 0,31 0,-16 0,16 0,-32 0,1 0,15 0,16 0,-32 0,1 0,15 0,-15 0,-1 0,16 0,-15 0,-1 0,1 0,15 0,-15 0,-1 0,17 0,-17 0,1 0,15 0,-16 0,1 0,15 0,-31 0,16 0,-1 0,1 0,31 0,-16 0,-16 0,1 0,15 0,-15 0,-1 0,17 0,-17 0,1 0,-1 0,16 0,-15 0,0 0,15 0,-16 0,1 0,15 0,-15 0,-1-15,-15 15,16 0,15 0,-15 0,-1 0,16 0,-15 0,0 0,15 0,-16 0,1 0,-1 0,17 0,-17 0,1 0,15 0,-16 0,1 0,15 0,-15 0,-1 0,17 0,-17 0,1 0,-1 0,1-16,-1 1,1 15,0 0,15 0,-16 0,1 0,0 0,15 0,-16 0,1 0,15 0,-15 0,-1 0,16 0,-15 0,0 0,15 0,-16 0,1 0,-1 0,17 0,-17-16,16 16,16 0,-31 0,-1 0,16 0,-15 0,0 0,15 0,-16 0,1 0,0 0,15 0,-16 0,1 0,15 0,-15 0,-1 0,16 0,-15 0,0 0,15 0,-16 0,1 0,-1 0,17 0,-17 0,1 0,15 0,-15 0,-1 0,16 0,-15 0,-1 0,17 0,-17 0,-15 0,16 0,-1 0,17 0,-17 0,1 0,15 0,-16 0,1 0,0 0,15 0,-16 0,1 0,15 0,-15 0,-1 0,16 0,-15 0,0 0,15 0,-16 0,1 0,15 0,-15 0,-1 0,1 0,15 0,-15 0,-1 0,16 0,-15 0,0 0,15 0,-16 0,1 0,15 0,-15 0,-1 0,16 16,-15-1,0-15,15 0,-16 0,1 0,15 0,-15 0,-1 0,1 0,15 0,-15 0,-1 0,16 0,-15 0,-1 0,17 0,-17 0,1 0,15 0,-16 0,1 0,0 0,-16 16,31-16,-16 0,1 0,15 0,-15 0,-1 0,1 0,15 0,-15 0,-1 0,16 0,-15 0,0 0,15 0,-16 0,1 0,15 15,-15-15,-1 0,16 0,-15 0,0 0,15 0,-16 0,1 0,15 0,-15 0,-1 0,1 0,15 0,-15 0,-1 0,32 0,15 0,-46 0,-1 0,32 0,-16 0,16 0,-31 0,30 0,1 0,0 0,-32 0,32 0,16 0,-48 0,1 0,-1 0,32 0,15 0,-46 0,0 0,15 0,-16 0,1 0,15 0,16 0,-32 0,32 0,-31 0,15 0,-16 0,1 0,15 0,-15 0,-1 0,17 0,-17 0,1 0,-1 0,16 0,-15 0,0 0,15 0,-31 16,15-16,1 0,0 0,15 0,-16 0,1 0,15 0,-15 0,-1 0,16 0,-15 0,0 0,15 0,-16 0,1 0,-1 0,17 0,-17 0,1 0,15 0,-15 0,-1 0,16 0,-15 0,-1 0,17 0,-17 0,1 0,-1 0,16 0,-15 0,0 0,15 0,-16 0,1 0,15 0,-15 0,-1 0,16 0,-15 0,0 0,15 0,-16 0,-15 0,16 0,0 0,15 0,-16 0,1 0,15-16,-15 16,-1 0,16 0,-15 0,-16-15,16 15,-1-16,16 1,-15-1,15 16,-15 0,-1 0,1 0,-1-16,1 16,0-15,-1-1,-15 1,16 15,15-16,-16 0,-15-15,32 16,-32-1,15 1,1-1,-16 0,31 1,-15-16,-1 15,-15 0,0 1,31 15,-31-16,16 1,-1-1,1 16,-16-15,16-17,-16 17,15-16,-15 31,0-16,0 0,-15 1,15-16,-16 31,16-16,0 1,-16-1,16 16,0-31,0 15,0 1,0-1,0-15,0 15,0 1,0-16,0 15,0 0,0-15,0 16,0-1,0-15,0 15,0 1,0-16,0 15,0 0,0 1,-15-1,15 1,0-1,0 0,-16-15,1 16,15-1,0-15,0 15,0 16,-16-15,16-1,-15 1,-1-1,0 1,16-1,0-15,-15 15,-1 1,16-17,-15 32,-1-15,16-1,0-15,0 31,-16-15,16-1,0 0,0-15,-15 16,15-1,-16 0,16 1,0-1,-15 16,15-15,0-1,0 1,0-17,0 17,0-1,0-15,0 15,-16 1,1 15,15-16,0-15,0 16,0-1,0-15,0 31,-16-16,16 1,0-1,0-15,0 15,0 1,0-1,-16 16,16-31,0 15,0 1,-15-16,15 15,0 0,-16 1,1-1,15 1,0 15,-16-16,16 1,-16-17,1 17,15-16,0 15,-16 16,1-16,15 1,-31-16,31 15,-16-15,0 15,1 1,15-16,-16 31,16-16,-15 0,-1-15,16 16,0-1,0 1,-16 15,16-32,0 32,-15-15,15-1,0 1,-16-1,16 16,0-31,0 15,-15 1,15 15,0-16,-16 1,1-1,15 0,0 16,-16-15,16-1,-16 16,16-15,0-17,0 17,0-1,0 16,0-15,-15-16,15 15,-16-15,1 15,15 1,-16 15,16-16,0 16,0-31,0 15,0 1,0-16,0 31,-16-16,16 0,0 1,0-16,-15 31,15-16,0 0,0 1,-16-1,16 16,-15-31,-1 16,16-1,0-15,0 15,0 1,-15-17,-1 17,16-16,-16 31,1-16,15 1,0-1,0-15,0 31,-16-16,16 1,0-1,0-15,0 31,-15-16,15 1,0-1,-16 1,16-1,0 0,0 1,-16-1,1-15,15 16,0-1,-16 16,16-31,0 31,-15-16,15 1,-31-17,15 17,-15-1,31 16,-16-15,1 15,-16-31,31 15,-16 0,0 16,-15-15,16 15,-1 0,0-16,1 16,15-15,-16-1,1 16,15 0,-16-16,1 16,-1 0,16-15,-31 15,31-16,-16 16,1 0,-1 0,0-15,1 15,-1 0,16-16,-15 16,-1 0,-15 0,31-15,-16-1,1 16,-1 0,-15 0,15 0,1 0,-16 0,15-16,1 16,-17 0,17 0,-1 0,-15 0,15 0,1 0,-1-15,16 15,-31 0,16 0,-1 0,0 0,-15 0,16 0,-1 0,-15 0,15 0,1 0,-16 0,15 0,0 0,-15 0,16 0,-1 0,-15 0,15 0,1 0,-16 0,15 0,0 0,-15 0,16 0,-1 15,-15 1,15-16,1 0,-16 0,15 0,0 0,-15 0,16 0,-1 0,0 0,-15 0,16 0,-1 0,16 16,-31-16,15 0,1 0,-1 0,-15 0,-16 15,32-15,-16 0,15 0,0 0,-30 0,-1 0,16 0,15 0,1 0,-17 0,17 0,-1 0,-15 0,15 0,1 0,-1 0,-15 0,31 16,-15-1,-1-15,-15 0,15 0,1 0,-1 0,-15 0,15 0,1 0,-16 0,15 0,0 0,-15 0,16 0,-1 0,-15 0,15 0,1 0,-1 0,-15 0,15 0,1 0,-32 0,16 0,15 0,1 0,-16 0,15 0,0 0,-15 0,16 0,-1 0,-15 0,15 0,1 0,-16 0,15 0,0 0,1 0,-16 0,15 0,1 0,-17 0,17 0,-1 0,-15 0,15 0,1 0,-16-15,15 15,-15 15,15-15,1 0,-1 0,-15 0,15 0,1 0,-16 0,15 0,1 0,-17 0,17 0,-1 0,-31 0,1 0,15 0,15 0,0 0,-30 0,14 0,17 0,-1 0,-15 0,16 0,-1 0,-15 0,15 0,1 0,-1 0,-15 0,15 0,1 0,-16 0,15 0,0 0,-15 0,16 0,-1 0,-15 0,15 0,1 0,-16 0,15 0,0 0,1 0,-16 0,15 0,0 0,-15 0,16 0,-32 0,0 0,32 0,-17 0,-14 0,-32 0,31 0,31 0,-30 0,-1 0,-47 0,48 0,-1 0,0 0,0 0,32 0,-63 0,31 0,-15 0,46 0,1 0,-1 0,-15 0,15 0,1 0,-16 0,15 0,1 0,-17 0,17 0,-1 0,-15 0,15 0,1 0,-16 0,15 0,1 0,-1 0,-15 0,15 0,1 0,-17 0,17 0,-1 0,-15 0,16 0,-1 0,-15 0,15 0,1 0,-1 0,-15 0,-16 0,32-15,-17 15,17 0,-1 0,-15 0,-16 0,32 0,-1 0,-15 0,15 0,1 0,-1 0,-15 0,15 0,1 0,-16 0,15 0,1 0,-17-16,17 16,-1 0,-15 0,15 0,1 0,-32 0,-15 0,46 0,1 0,-1 0,-15 0,15 0,1 0,-16 0,15 0,0 0,-15 0,16 0,-1 0,16 0,-31 0,15 0,1 0,-1 0,1-15,-1 15,0 0,1 0,-1 0,-15 0,31-16,-16 16,1 0,-16 0,15 0,16-16,-15 1,-1 15,0 0,16-16,-31 16,31 0,-15-15,-1 15,0 0,16-16,-15 0,15 16,-31 0,31-15,-16 15,1-16,-1 1,-15-16,15 15,-15 16,15-16,-15 1,16 15,-1 0,-15-16,15 1,1 15,15-16,-16 0,16 16,-31 0,31-15,-16 15,1 0,-1-16,16 1</inkml:trace>
</inkml:ink>
</file>

<file path=word/ink/ink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8-04T20:14:25.591"/>
    </inkml:context>
    <inkml:brush xml:id="br0">
      <inkml:brushProperty name="width" value="0.15875" units="cm"/>
      <inkml:brushProperty name="height" value="0.15875" units="cm"/>
      <inkml:brushProperty name="color" value="#4F81BD"/>
      <inkml:brushProperty name="fitToCurve" value="1"/>
    </inkml:brush>
  </inkml:definitions>
  <inkml:trace contextRef="#ctx0" brushRef="#br0">0 997,'0'0,"31"0,-16-16,1 16,0 0,-1-16,1 16,-1 0,1 0,15 0,-15 0,-1 0,16 0,-15 0,-1 0,1 0,-16-15,31 15,-15 0,-1-16,-15 16,16 0,-1-15,1 15,0 0,-1 0,1-16,15 1,-31 15,15-16,1 16,-16-16,15 16,1 0,0-15,-16-1,15 16,1-15,15-16,-16 15,1 0,0 16,-1-15,-15 15,16-16,-16 1,15 15,1 0,-1-16,-15 16,16-15,0-1,-16 16,15-16,1 16,-1 0,-15-15,16 15,15 0,-31 0,0-31,16 31,-1 0,1-16,-16 16,15 0,16 0,-15-15,15-1,-31 16,16-15,-16-1,15 16,1-16,15 16,-31-15,15-1,-15 16,16-15,0 15,-1 0,-15-16,31 16,-15 0,-1 0,1-15,-16 15,16-16,-16 16,15-16,1 16,-1 0,1-15,15-1,-15 16,-1 0,1 0,-16-15,31-1,-16 16,1 0,15 0,-15 0,-1-15,-15-1,16 16,-16-16,31 16,-31 0,15-15,1 15,0 0,-1 0,1-16,-16 1,15 15,-15-16,16 16,-1 0,1 0,0-15,-1-1,1 16,-16 0,15-16,1 16,15-31,-31 16,47-16,-32 31,1-16,-1 1,1-1,-16 0,15 16,-15-15,16 15,0-16,-16 16</inkml:trace>
</inkml:ink>
</file>

<file path=word/ink/ink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8-04T20:13:03.279"/>
    </inkml:context>
    <inkml:brush xml:id="br0">
      <inkml:brushProperty name="width" value="0.15875" units="cm"/>
      <inkml:brushProperty name="height" value="0.15875" units="cm"/>
      <inkml:brushProperty name="color" value="#4F81BD"/>
      <inkml:brushProperty name="fitToCurve" value="1"/>
    </inkml:brush>
  </inkml:definitions>
  <inkml:trace contextRef="#ctx0" brushRef="#br0">15 2259,'-16'-16,"16"1,0-1,16 1,-16 15,16-16,-1 16,1-15,-16-1,0 16,15-16,-15 1,16-1,-16 16,0-31,0 15,0 1,-16-16,1 15,15 1,-16 15,16-32,0 32,-15-15,15-1,0 1,0-17,0 17,0-1,0-15,0 16,0 15,0 0,0-16,0 0,15 1,-15 15,16-16,-1 1,-15-1,0 16,16-16,-16 1,0-16,15 15,-15 1,0-17,16 32,-16-15,0-1,15 1,-15 15,16-16,-1-15,-15 31,16-16,-16 1,0-16,16 15,-16 0,0-15,0 16,0-1,0-15,0 15,0 1,0-16,0 15,0 0,0 1,0-16,0 15,0 0,0-15,15 16,1-16,-16 15,0 16,15-16,-15 1,16-16,-16 15,0 1,15-1,1 0,-16 1,0 15,15-16,-15 1,0-1,16 16,-16-31,0 15,0 16,15-15,-15-1,0-15,0 15,0 1,0-16,0 15,0 0,16 1,-16 15,0-31,0 15,0 1,0-1,0-15,0 15,0 1,16-17,-1 17,-15-16,0 15,0 1,0-1,0-15,0 15,0 1,0-17,0 17,0-1,0-15,0 16,0-1,16 16,-16-16,0-15,0 16,0-1,0 0,15 16,-15-31,0 16,0-1,0 1,-15 15,-1 0,1 15,-1 1,16-16</inkml:trace>
</inkml:ink>
</file>

<file path=word/ink/ink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8-04T20:12:06.824"/>
    </inkml:context>
    <inkml:brush xml:id="br0">
      <inkml:brushProperty name="width" value="0.15875" units="cm"/>
      <inkml:brushProperty name="height" value="0.15875" units="cm"/>
      <inkml:brushProperty name="color" value="#4F81BD"/>
      <inkml:brushProperty name="fitToCurve" value="1"/>
    </inkml:brush>
  </inkml:definitions>
  <inkml:trace contextRef="#ctx0" brushRef="#br0">139 0,'-31'0,"31"31,0-16,0 1,0 0,0-16,0 31,0-16,16 1,-16-16,0 16,0 15,15-31,-15 15,0 1,0-1,0 17,0-17,16 1,0 15,-16-16,0 17,0-17,0 1,0-1,0 17,0-17,0 1,0 15,0-16,0 1,0 15,0-15,0-1,0 17,0-17,0 1,0-1,0 16,0-15,0 0,0-1,15 1,-15-1,0 1,0-1,0 17,0-17,0 1,0 15,0-15,0-1,0 16,0-15,0-1,0 17,0-17,0 1,0-1,0 16,0-15,0 0,0 15,0-16,0 1,0 15,0-15,0-1,0 16,0-31,16 16,-16 0,15-1,-15-15,0 16,16-1,-16 1,0 0,15-1,1 16,-16-31,15 16,-15-16,16 15,-1-15,-15 16,16 0,-16-16,0 15,0 16,16-31,-1 16,-15-1,0 17,0-32,16 15,-16 1,0-16,15 15,-15 1,0 15,0-31,16 16,-16-1,0 1,0 15,0-15,0-1,0 16,0-15,0-1,0 17,0-17,0 1,0-1,0 17,0-17,0 1,0 15,0-16,0 1,0 15,0-15,0-1,0 16,0-15,0 0,0-1,0 16,0-15,0 0,0-1,0 1,0-1,0 1,-16 15,1-31,-1 16,16-1,0 1,0-1,-15 1,15 0,-16-16,16 15,-16 1,16 15,-15-31,-1 15,16-15,0 16,0 0,0-1,0 16,0-15,-15 15,15-15,0-1,0 16,-16-31,16 16,0 0,0-1,0 16,0-15,0-1,0 1,0 15,0-15,-15-1,15-15,0 31,0-15,0 0,-16 15,1-16,15 1,-16 15,1-31,15 16,-16-16,16 15,-16 1,1 15,15-31,-16 16,1-16,15 15,0 1,-16-1,16-15,0 32,0-17,-15 1,15-16,-16 15,1-15,15 0,0 31,0-15,0-16,-16 16,16-1,0 16,0-15,0-1,0 17,0-17,0 1,0-1,0 17,0-17,0 1,0 15,0-16,0 1,0 0,0-16,0 31,16-16,-1 1,1-16,-16 31,0-15,15-1,-15-15,16 16,-16-16,0 31,15-31,1 16,-1-1,-15 1,16-1,-16 1,0-1,16-15,-16 16,0 0,0 15,15-16,1 1,-16 15,0-15,15-1,1 1,-16-1,0 1,15-16,-15 16,0-1,0 16,16-31,-1 16,-15-1,0 1,16-16,-16 16,0 15,0-16,0 1,0 15,0-15,0-1,0 1,0-16,-16 15,1 1,15 0,0-16,-16 15,16 1,0-1,-15-15,-1 16,16-1,-15-15,15 16,-16 0,1-1,15 16,0-31,-16 16,16-16,-16 16,16-1,-15 1,15-16,0 31,-16-31,16 15,0 1,-15 0,15-16,0 31,0-16,-16-15,1 16,15-1,0 17,0-17,0 1,0-1,0 17,0-17,0 1,0 15,0-31,0 15,0-15,-16 16,16 0,0 15,0-16,0 1,0 15,0-15,0-1,0 1,0 15,0-31,-15 16,15-1,0 1,-16-1,16 1,0-1,0 1,-15-16,15 0,0-16,0-15,0 16,0-1</inkml:trace>
</inkml:ink>
</file>

<file path=word/ink/ink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8-04T20:11:50.751"/>
    </inkml:context>
    <inkml:brush xml:id="br0">
      <inkml:brushProperty name="width" value="0.15875" units="cm"/>
      <inkml:brushProperty name="height" value="0.15875" units="cm"/>
      <inkml:brushProperty name="color" value="#4F81BD"/>
      <inkml:brushProperty name="fitToCurve" value="1"/>
    </inkml:brush>
  </inkml:definitions>
  <inkml:trace contextRef="#ctx0" brushRef="#br0">3168 46,'0'0,"-31"0,15 16,-15 0,15-16,1 0,-16 0,15 0,0 0,-15 0,16 15,-1-15,-15 0,15 0,1 0,-1 0,-15 0,15 0,1 0,-16 0,15 0,0 0,-15 0,16 0,-1 0,-15 0,15 0,1 0,-16 0,15 0,0 0,1 16,15-16,0 0,15 0,17 0,-17 0,1 0,15 0,-15 0,-1 0,16 0,-15 0,31-16,-32 1,32 15,-16 0,-15 0,-1 0,16 0,-15 0,0 0,15 0,-16 0,1 0,15-16,-15 16,-1 0,16 0,-15 0,0 0,-1-16,-15 16,31 0,-15 0,0 0,15 0,-31-15,15 15,1 0,-16 0,-31 0,15 0,1 0,-17 0,17 0,-1-16,-15 1,15 15,1 0,-16 0,15 0,1 0,-17 15,17-15,-1 0,-15 16,15-16,-30 15,15 1,15-16,0 0,-15 0,16 0,-1 0,-15 0,15 0,1 0,-1 0,-15 0,15 16,-15-16,16 0,-1 0,0 0,-15 0,16 0,-1 15,-15-15,31 16,-16-1,1-15,-16 0,15 16,1-16,-17 0,17 15,-16-15,15 0,0 0,1 0,-16 0,15 0,1 16,15 0,-16-16,-15 0,15 0,1 0,-17 0,17 0,-16 15,15 1,1-16,-17 0,17 0,-1 15,16-15,-15 0,-17 0,17 0,-1 0,1 16,15 0,-31-16,15 0,0 0,-15 0,16 0,15 0,-16 15,0-15,1 0,15 0,-31 0,15 0,1 0,-17 16,17-1,-16 1,31-16,-16 15,0-15,1 0,-16 16,15-16,1 16,15-16,-16 15,0-15,1 0,-1 0,1 16,15-1,-16-15,0 0,1 16,-1-16,1 0,-16 16,31-1,-16 1,0-1,-15 1,31-1,0 1,-15 0,15-16,-16 15,0-15,16 16,-15-1,15 1,0-16,-31 16,31-1,-16 1,1-1,15-15,-16 16,16-16,-31 0,15 15,1 1,-1-16,16 0,-16 0,1 16,15-16,-16 15,16-15,0 16,-15-16,-1 15,16 1,0 0,-15-16,15 15,0 1,-16-1,16-15,-16 16,16-1,0 1,-15 0,15-16,0 31,0-16,-16 1,16-16,-15 15,-1 17,16-17,0 1,-16-16,16 15,-15-15,15 32,0-17,-16 1,16-16,-15 15,-1 16,16-31,-15 16,15 0,-16-16,16 15,0 16,0-31,-16 16,16 0,-15-1,15-15,0 31,0-15,-16-16,1 15,-1 1,16 0,-16-1,16 1,-15-16,15 15,-16 1,16 15,-15-15,-1 15,1-16,15 1,0 15,0-15,-16-1,16-15,0 16,-16 15,1-15,15-1,-16 16,16-15,-15 15,-1-15,16-1,0 17,-16-17,1 16,15-15,0-1,0 17,0-17,-16 1,1 15,15-15,0-1,-16 16,16-15,0-1,0 17,-15-17,-1 16,16-15,0 0,-16 15,16-16,0 1,0 15,0-15,0-1,0 16,0-15,0 0,-15-1,15-15,0 31,0-15,0-1,0 1,0 15,-16-31,16 16,0-1,0 1,0 15,0-15,0-1,0 16,0-15,0 0,-15-1,-1 1,16-16,-16 15,16-15,-15 16,15 0,0-1,0 16,0-31,-16 16,16-1,0 1,0 15,-15-31,15 16,0-1,0 1,0 15,0-15,0-1,0-15,0 16,0 15,0-15,-16-1,16-15,0 16,0 15,0-15,0-1,-15 16,-1-15,16 15,0-15,0-16,-16 15,16 1,0-1,-15-15,15 32,0-17,-16 1,16-16,0 15,0 16,0-15,0 0,0 15,0-16,0 1,0 15,0-15,-15-16,15 15,0 1,-16-1,0-15,16 32,0-17,0 1,0 15,0-16,0 1,0 15,0-15,0-1,0 1,0 0,-15-1,15 1,15-1,-15 16,0-15,0 0,0 15,0-16,0 1,0 0,0 15,0-16,0 1,0 15,0-15,0-1,0 16,0-15,0 0,0 15,0-31,16 15,-16 1,0-1,0 17,31-17,-15 16,-16-15,0 0,0-1,0 16,0-15,0-1,0 17,0-17,0 1,0 15,0-15,0-1,0 16,0-15,0-1,0 17,15-17,-15 1,0 15,0-15,0-1,0 16,0-15,0-1,0 1,0 15,0-15,0-1,0 17,16-17,-16 16,0-15,0-1,0 1,16 15,-1-15,-15 15,0-31,16 16,-16-1,0 1,0 15,15-31,-15 15,0 1,16 0,-16-16,0 15,0 16,0-15,15 0,-15-16,0 15,16 1,0-1,-16 1,0-1,0 17,15-17,-15 1,16-1,-16-15,15 16,-15 0,0-1,0 1,16-1,0-15,-16 31,0-15,0 0,0-1,0 16,0-15,0 0,0-1,15 1,-15-1,0 1,0-1,0 17,0-17,0 1,0 15,0-15,0-1,16-15,-16 16,0 15,0-16,0 1,0 15,0-15,0-1,0 16,0-31,15 16,-15 0,0-1,0 16,0-15,0 0,0 15,0-16,0 1,0-1,0 17,0-17,0 1,0 15,16-31,-16 16,0-1,0 1,15-1,-15 1,0-1,0 1,0 0</inkml:trace>
</inkml:ink>
</file>

<file path=word/ink/ink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8-04T20:11:21.958"/>
    </inkml:context>
    <inkml:brush xml:id="br0">
      <inkml:brushProperty name="width" value="0.15875" units="cm"/>
      <inkml:brushProperty name="height" value="0.15875" units="cm"/>
      <inkml:brushProperty name="color" value="#4F81BD"/>
      <inkml:brushProperty name="fitToCurve" value="1"/>
    </inkml:brush>
  </inkml:definitions>
  <inkml:trace contextRef="#ctx0" brushRef="#br0">4285 6965,'0'-32,"0"17,0-1,0-15,0 16,0-1,0-15,0 15,0 1,0-17,0 17,0-1,0 1,0-16,0 15,0 0,0-15,0 16,0-1,0-15,0 15,0 1,0-16,0 15,0 0,0 1,0-1,0 1,0-1,0 1,0-1,0 16,0-31,0 15,0 1,0-17,0 17,0-1,0 1,0-16,0 15,0 0,0-15,0 16,0-1,0-15,0 15,0 1,0-16,0 15,0 0,0 1,0-16,0 15,0 1,0-17,0 17,0-1,0-15,0 15,0 1,0-16,0 15,0 1,0-17,0 17,0-1,0 1,0-16,0 15,0 0,0-15,0 16,0-1,0-15,0 15,0 1,0-16,0 15,0 0,0-15,0 16,0-1,15 0,-15 16,0-31,0 16,0-1,0 1,0-17,16 17,-1-16,-15 15,0 1,0-1,16 16,-16-31,0 15,0 1,0-17,0 17,0 15,16-16,-16 1,0-16,0 15,0 0,15-15,-15 16,0-1,0-15,0 15,16 16,-16-15,0-1,0-15,15 31,1-16,-16 1,0-1,0-15,0 16,0-1,0-15,0 31,16-16,-16 1,0-1,0-15,15 15,-15 1,16-1,-16 1,0-1,0 0,15 1,-15 15,0-31,0 15,0 0,16-15,-1 16,-15-1,0-15,0 15,16-30,-16 30,0-15,0-16,16 32,-1-48,-15-15,0 78,16-31,15-16,-31-15,0 47,16-1,-16-15,0 15,15 1,1-16,-16 15,0 0,0-15,15 16,-15-1,16-15,-16 15,0-15,0 16,15 15,1-16,-16 0,0-15,0 16,0-1,0 0,16 16,-16-31,0 31,15-15,-15-1,16 1,-16 15,0-16,0-15,0 15,0 1,0-16,0 15,0 0,0-15,0 16,0-1,0-15,0 15,0 1,0-1,0-15,0 15,0 1,0 15,0-16,0-15,-16 15,1-15,-17-15,17 30,15 0,0-46,-16 47,16-1,-15 0,15 16,0-31,-16 31,16-15,-15-1,-1-15,16 15,0 1,0-1,0-15,0 31,-16-16,16 1,-15-16,15 15,-31 0,31-15,0 31,-16-15,16-1,-16-31,16 16,-15 31,15-15,0-1,-16 1,1 15,15-16,0 0,-16 1,16-1,0 16,-15-15,15-1,-16 0,16 16,0-31,-16 31,16-15,-15-1,-1-15,16 15,-31 1,31-16,0 15,0 0,0-15,-16 31,1 0,-1-15,1-1,-1 1,1 15,-17 0,17 0,-1-16,-15 16,16 0,-1 0,0-16,16 16,-31 0,16 0,-1-15,-15-1,15 16,1 0,-16 0,15 0,0 0,-15-15,16 15,-1-16,16 16,-15 0,-17 0,17 0,-1 0,-15 0,15 0,1 0,-1 0,-15 0,16 0,-1 0,-15 0,15 0,1 0,-16 0,15 0,0 0,-15 0,31-15,-15 15,-1 0,0 0,-15 0,31-16,-15 0,-1 16,1-15,-17 15,17 0,-1-16,-15 16,16 0,-17 0,17 0,-1 0,1 0,-17 0,17 0,-1 0,-15 0,31-15,-15 15,-1 0,0 0,-15 0,16 0,-1 0,0-16,1 0,-1 16,16-31,-15 31,-1 0,-15 0,31-15,-16 15,16-16,-15 1,-1 15,1 0,-16 0,15 0,-15-16,15 16,1 0,-17 0,17 0,15-16,-16 16,1 0,-16-15,15-1,0 16,1 0,-1-15,1 15,15-16,-16 16,1 0,-1-16,16 16,-31-15,15 15,1-16,15 1,-16 15,16-16,-31 16,15 0,1-15,-1-1,1 16,-1 0,0 0,1 0,-16 0,31-16,-16 1,16 15,-15-16,-1 16,0 0,16-15,-15 15,-1-16,16 16,-15 0,-1 0,0-15,-15-1,16 0,-1 16,16-15,-31-1,31 1,-16-1,1 16,-1 0,1-31,-1 15,1 1,-17 15,32 0,-15-31,-1 31,-15 0,15-16,1 0,-1 16,1-15,-1 15,1-31,15 31,-16 0,-15-16,15 0,1 16,15-15,-32 15,17 0,-1-16,-15 16,16 0,-1-15,16-1,-16 16,1 0,-1-15,16 15,-15-16,15 16,-16-16,1 1,-17 15,32-16,-15 1,15 15,-16-16,1 16,-1 0,16-15,-31 15,31 0,-16-16,1 16,-1-16,16 16,-15-15,15 15,-32 0,32-16,-15 1,15 15,-16-16,1 0,-1 1,16 15,-15-16,-1 16,16-15,-16-1,16 16,-15-15,-1 15,16-16,-15 0,15 1,-32-1,17 16,-1 0,-15 0,16-15,-17-1,17 16,-1 0,1-16,15 16,-31 0,15 0,0-15,16-1,-15 16,-16 0,31 0,-16-15,16 15,-16-16,1 16,-1-15,16 15,-31 0,16 0,-1 0,-15 0,31-16,-16 16,16-16,-15 16,-1-15,16-1,-16 16,-15 0,16-15,-1-1,16 16,-15-15,15 15,-16-16,0 0,16 16,-15-15,-1 15,1-16,-1 1,1 15,15-16,-16 16,16-16,-16 1,1 15,-1 0,16-16,-31 1,15 15,1-16,-16 16,31-15,-16 15,1 0,-1-16,16 0,-16 16,16-15,-15 15,15-16,-31 16,31 0,-16-15,1-1,-17 16</inkml:trace>
</inkml:ink>
</file>

<file path=word/ink/ink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8-04T20:10:47.046"/>
    </inkml:context>
    <inkml:brush xml:id="br0">
      <inkml:brushProperty name="width" value="0.15875" units="cm"/>
      <inkml:brushProperty name="height" value="0.15875" units="cm"/>
      <inkml:brushProperty name="color" value="#FF0000"/>
      <inkml:brushProperty name="fitToCurve" value="1"/>
    </inkml:brush>
  </inkml:definitions>
  <inkml:trace contextRef="#ctx0" brushRef="#br0">1075 4674,'-16'0,"1"0,15-15,-16-16,16 31,-16-16,16 1,-15-17,15 17,-16-1,1 16,15-15,-16 15,16-32,-15 17,-1-1,16 16,-16-15,16 15,0-31,-15 31,-1-16,16 0,0 1,-15 15,15-16,0-15,0 31,-16-16,0 16,16-15,0-1,0-15,-15 31,15-15,-16-1,1-15,-16 15,15 1,16-1,-16 0,16 16,-15-15,15 15,-16-16,16 1,-15-1,15 16,-16-15,16 15,-16-32,1 17,-16-16,15 15,16 0,-15 16,15-15,-16 15,0-16,16 1,-15 15,-1 0,1 0,-1-16,16 16,-15-15,-1 15,16-16,-16 0,1 16,-1 0,-15-15,31-1,0 1,-16 15,1 0,-1-16,16 0,-15-15,-1 31,16-15,-15 15,15-16,-16 1,0 15,16-16,-15 16,15-16,-16 1,16-1,-15 16,15-15,0-1,-16-15,0 15,16 1,-15 15,-1 0,16-16,-15 1,15-1,0 0,0 1,0-1,0-15,-16 31,16-16,0 1,0-1,-15 1,15-1,0 1,-16 15,0-16,16 0,0 1,-15 15,15-31,0 15,0 0,0-15,0 16,0-1,0 1,0-17,0 17,0-1,0-15,0 15,0 1,0-16,0 15,0 1,0-17,0 17,0-1,0-15,0 15,0 1,0-1,0-15,0 16,0-1,0-15,0 15,0 1,0-17,0 17,0-1,0 1,0 15,15-31,1 15,-16 0,0 1,16-1,-1 16,1 0,-16-15,0-1,15 1,-15 15,0-16,16 0,-1 1,-15 15,16-16,-16 16,16-15,-16-1,0 0,0-15,0 31,15 0,-15-15,0-1,0 1,16-1,-16 0,0 1,0-1,0 1,0-17,0 17,0-1,0-15,0 16,0-1,0-15,0 15,0 1,0-17,0 17,0-1,0 1,0-16,0 15,0-15,0 15,0 1,0-17,-16 32,16-15,0-1,-15 1,15 15,0-16,-16 1,0-1,16 0,0 1,0-1,-15 16,15-15,0-17,0 17,0-1,0-15,0 16,0-1,0-15,0 15,0 1,0-17,0 32,-16-15,16-1,0 1,0-16,0 15,0 16,-15-16,15 1,0-16,0 15,0 0,-16 1,16 15,0-31,0 15,0 1,-15-17,-1 17,16-1,-16 16,16-15,0-1,-15 0,15 1,0-1,-16 1,16 15,0-31,-15 31,15-16,0 0,0 1,0-16,0 15,0 0,0-15,0 31,0-15,0-1,0 1,0-17,0 17,0-1,15-15,1 15,-16 1,0-16,15 15,-15-15,0 31,16-16,-16 1,0-1,0 16,16-15,-16 15,0-32,15 32,-15-15,0-1,0 1,0 15,0-16,0-15,0 15,0 1,0-16,0 15,0 0,0-15,0 16,0-1,0 1,0-17,0 17,0-1,0-15,0 15,0 1,16-16,-16 15,0 1</inkml:trace>
</inkml:ink>
</file>

<file path=word/ink/ink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8-04T20:10:33.807"/>
    </inkml:context>
    <inkml:brush xml:id="br0">
      <inkml:brushProperty name="width" value="0.15875" units="cm"/>
      <inkml:brushProperty name="height" value="0.15875" units="cm"/>
      <inkml:brushProperty name="color" value="#FF0000"/>
      <inkml:brushProperty name="fitToCurve" value="1"/>
    </inkml:brush>
  </inkml:definitions>
  <inkml:trace contextRef="#ctx0" brushRef="#br0">0 15,'15'-15,"1"15,0 0,-1 0,16 0,-15 0,0 0,15 0,-16 0,1 0,15 0,-31 0,16 15,-1-15,1 0,15 0,-15 0,-1 0,-15 16,16-16,-16 15,15 1,-15-16,31 0,-15 0,0 15,-16-15,15 16,16 0,-15-16,0 0,-16 15,15-15,1 16,-1-16,1 0,-1 15,-15-15,16 0,15 0,-15 0,-1 16,-15-16,16 0,15 0,-31 15,16-15,-1 0,16 0,-31 16,16 0,-16-16,16 15,-1-15,1 0,15 0,-31 0,16 16,-1-16,1 0,-1 15,1-15,-16 16,15-16,1 0,0 0,-1 16,-15-16,16 15,-1 1,1-16,0 0,15 0,-16 15,1 1,-16-16,15 15,17 1,-32-16,15 16,1-16,-1 0,-15 15,32-15,-17 0,1 0,-16 16,15-16,16 0,-15 0,0 0,-1 15,-15-15,31 0,-15 16,-1-1,17-15,-17 0,1 0,15 0,-31 0,16 16,-1-16,1 0,15 0,-16 0,1 0,0 0,-1 16,-15-16,16 15,-1 1,1-1,-16 1,16-16,-1 0,1 15,-1-15,1 0,-1 0,-15 16,16 0,0-16,-1 15,1 1,-1-1,-15-15,0 16,16 0,0-16,-16 15,0 1,15-1,-15-15,16 16,-1 15,-15-31,16 16,-16-1,15 16,-15-15,16-1,-16-15,0 16,0 15,0-15,16 15,-1-15,-15-1,16 16,-16-15,0-1,15 1,-15-16,0 31,16-31,0 16,-16-1,0 1,15-16,-15 15,16-15,-16 32,0-32,15 15,-15 1,0-1,0 17,16-32,-16 15,0 1,15-1,-15-15,0 31,16-31,0 16,-16-16,15 16,-15-1,0 1,16-16,-16 15,0 16,15-15,-15 15,16-31,-16 16,0-1,0 1,16 15,-1-15,-15-1,0 16,0-15,0 0,31-16,-31 0,16 15,-16-15,0 31,0-15,15-1,1-15,-16 16,0 15,0-31,16 16,-16-16,0 15,0 1,15 15,-15-15,0-1,0 16,16-15,-16 0,0 15,0-16,0 1,0 15,0-15,0-1,0 1,0-1,0 1,15-1,1 17,-16-17,0 1,0 15,0-15,0-16,16 15,-16 1,0-1,15-15,-15 31,0-15,0 0,0 15,0-16,0 1,0 15,0-15,16-16,-16 15,0 1,15 15,1-16,-16 1,0 15,0-15,0-1,15-15,-15 16,0 0,16-1,0 1,-16-1,15 16,1-15,-16 0,15-16,-15 15,16-15,0 31,-16-15,0-1,0 17,15-32,-15 15,16-15,-1 16,-15-1,16-15,-16 16,15-16,-15 31,0-15,16-16,-16 15,0 1,0 15,0-15,16-16,-1 0,1 15,-16 1,15-16,17 0,-32 0,15 15,1-15,-1 0,16 0,-31 0,16 16,0-16,-1 0,16 0,-15 0,0 15,-16-15,15 0,16 0,-15 0,-1 0,17 0,-17 0,1 0,-1 16,-15-16,32 0,-17 0,1 0,15 0,-16 0,1 0,15 0,-31 16,16-16,-1 0,1 0,15 0,-15 0,-1 0,1 15,-16 1,31-16,-15 0,-16 0,15 15,1-15,15 0,-15 0,-1 0,16 0,-15 0,-1 0,1 0,15 0,-31 0,16 16,-1-16,1 0,15 0,-15 0,-1 0,16 0,-15 0,0 0,15 0,-16 0,1 0,-1 16,-15-16,32 0,-17 0,1 0,-16 0,15 15,-15-15,32 0,-17 0,1 0,15 0,-16 0,-15 0,16 0,0 0,-1 0,-15-31,16 31,-1 0,-15 0,0-16,16 1,-16 15,16-16,-1 16,-15-15,16-1,-1 0,-15 1,16-16,-1 31,1-16,-16 1,31-1,-31 16,16-31,-1 15,-15-15,16 16,0-1,-16 16,0-16,15 1,-15-1,16 16,-1-15,1-1,-16 0,0 16,-16-31,1 31,-16-15,15-1,0 16,1 0,15-15,-31-1,-16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Words>
  <Characters>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Eanes ISD</Company>
  <LinksUpToDate>false</LinksUpToDate>
  <CharactersWithSpaces>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4</cp:revision>
  <dcterms:created xsi:type="dcterms:W3CDTF">2015-05-05T14:31:00Z</dcterms:created>
  <dcterms:modified xsi:type="dcterms:W3CDTF">2017-08-31T17:59:00Z</dcterms:modified>
</cp:coreProperties>
</file>