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7DB718" w14:textId="0CFAD2F1" w:rsidR="0095729E" w:rsidRPr="00637222" w:rsidRDefault="0002409D">
      <w:pPr>
        <w:jc w:val="center"/>
        <w:rPr>
          <w:sz w:val="36"/>
          <w:szCs w:val="36"/>
        </w:rPr>
      </w:pPr>
      <w:r>
        <w:rPr>
          <w:b/>
          <w:sz w:val="36"/>
          <w:szCs w:val="36"/>
          <w:u w:val="single"/>
        </w:rPr>
        <w:t>2017</w:t>
      </w:r>
      <w:r w:rsidR="00637222">
        <w:rPr>
          <w:b/>
          <w:sz w:val="36"/>
          <w:szCs w:val="36"/>
          <w:u w:val="single"/>
        </w:rPr>
        <w:t xml:space="preserve"> GIRLS</w:t>
      </w:r>
      <w:r w:rsidR="00487A47" w:rsidRPr="00637222">
        <w:rPr>
          <w:b/>
          <w:sz w:val="36"/>
          <w:szCs w:val="36"/>
          <w:u w:val="single"/>
        </w:rPr>
        <w:t xml:space="preserve"> XC </w:t>
      </w:r>
      <w:r w:rsidR="00A40205">
        <w:rPr>
          <w:b/>
          <w:sz w:val="36"/>
          <w:szCs w:val="36"/>
          <w:u w:val="single"/>
        </w:rPr>
        <w:t xml:space="preserve">OFFSEASON </w:t>
      </w:r>
      <w:r w:rsidR="00487A47" w:rsidRPr="00637222">
        <w:rPr>
          <w:b/>
          <w:sz w:val="36"/>
          <w:szCs w:val="36"/>
          <w:u w:val="single"/>
        </w:rPr>
        <w:t>TRAINING LOCATIONS &amp; TIMES</w:t>
      </w:r>
    </w:p>
    <w:p w14:paraId="26E5DAC1" w14:textId="77777777" w:rsidR="0095729E" w:rsidRDefault="0095729E">
      <w:pPr>
        <w:jc w:val="center"/>
      </w:pPr>
    </w:p>
    <w:tbl>
      <w:tblPr>
        <w:tblStyle w:val="a"/>
        <w:tblW w:w="106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42"/>
        <w:gridCol w:w="1548"/>
        <w:gridCol w:w="1080"/>
        <w:gridCol w:w="1620"/>
        <w:gridCol w:w="1620"/>
        <w:gridCol w:w="1530"/>
        <w:gridCol w:w="1890"/>
      </w:tblGrid>
      <w:tr w:rsidR="00A40205" w14:paraId="69B7842D" w14:textId="77777777" w:rsidTr="00A40205">
        <w:trPr>
          <w:trHeight w:val="429"/>
        </w:trPr>
        <w:tc>
          <w:tcPr>
            <w:tcW w:w="1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D915" w14:textId="77777777" w:rsidR="0095729E" w:rsidRDefault="00487A47">
            <w:pPr>
              <w:widowControl w:val="0"/>
              <w:spacing w:line="240" w:lineRule="auto"/>
            </w:pPr>
            <w:r>
              <w:t>Week</w:t>
            </w:r>
          </w:p>
        </w:tc>
        <w:tc>
          <w:tcPr>
            <w:tcW w:w="15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5D299" w14:textId="77777777" w:rsidR="0095729E" w:rsidRDefault="00487A47">
            <w:pPr>
              <w:widowControl w:val="0"/>
              <w:spacing w:line="240" w:lineRule="auto"/>
            </w:pPr>
            <w:r>
              <w:t>Monday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F47F" w14:textId="77777777" w:rsidR="0095729E" w:rsidRDefault="00487A47">
            <w:pPr>
              <w:widowControl w:val="0"/>
              <w:spacing w:line="240" w:lineRule="auto"/>
            </w:pPr>
            <w:r>
              <w:t>Tuesday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C9FD3" w14:textId="77777777" w:rsidR="0095729E" w:rsidRDefault="00487A47">
            <w:pPr>
              <w:widowControl w:val="0"/>
              <w:spacing w:line="240" w:lineRule="auto"/>
            </w:pPr>
            <w:r>
              <w:t>Wednesday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C4CE1" w14:textId="77777777" w:rsidR="0095729E" w:rsidRDefault="00487A47">
            <w:pPr>
              <w:widowControl w:val="0"/>
              <w:spacing w:line="240" w:lineRule="auto"/>
            </w:pPr>
            <w:r>
              <w:t>Thursday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E0470" w14:textId="77777777" w:rsidR="0095729E" w:rsidRDefault="00487A47">
            <w:pPr>
              <w:widowControl w:val="0"/>
              <w:spacing w:line="240" w:lineRule="auto"/>
            </w:pPr>
            <w:r>
              <w:t>Friday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D3F71" w14:textId="77777777" w:rsidR="0095729E" w:rsidRDefault="00487A47">
            <w:pPr>
              <w:widowControl w:val="0"/>
              <w:spacing w:line="240" w:lineRule="auto"/>
            </w:pPr>
            <w:r>
              <w:t>Saturday</w:t>
            </w:r>
          </w:p>
        </w:tc>
      </w:tr>
      <w:tr w:rsidR="00A40205" w14:paraId="34C2693D" w14:textId="77777777" w:rsidTr="00A40205">
        <w:trPr>
          <w:trHeight w:val="834"/>
        </w:trPr>
        <w:tc>
          <w:tcPr>
            <w:tcW w:w="1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A00B" w14:textId="2B7A20FA" w:rsidR="00A40205" w:rsidRDefault="00A40205">
            <w:pPr>
              <w:widowControl w:val="0"/>
              <w:spacing w:line="240" w:lineRule="auto"/>
            </w:pPr>
            <w:r>
              <w:t>7-3</w:t>
            </w:r>
          </w:p>
        </w:tc>
        <w:tc>
          <w:tcPr>
            <w:tcW w:w="15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854E" w14:textId="77777777" w:rsidR="00A40205" w:rsidRDefault="00A40205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6AF27E45" w14:textId="35A0B35D" w:rsidR="00A40205" w:rsidRDefault="00A40205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D1F98" w14:textId="1F22C6A2" w:rsidR="00A40205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2555" w14:textId="77777777" w:rsidR="00A40205" w:rsidRDefault="00A40205" w:rsidP="00A40205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431C17EE" w14:textId="26D9F909" w:rsidR="00A40205" w:rsidRDefault="00A40205" w:rsidP="00A40205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661C6" w14:textId="77777777" w:rsidR="00A40205" w:rsidRDefault="00A40205" w:rsidP="00A40205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46875C93" w14:textId="64B1BA73" w:rsidR="00A40205" w:rsidRDefault="00A40205" w:rsidP="00A40205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7C35A" w14:textId="4D61CD36" w:rsidR="00A40205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69CA" w14:textId="799C99E7" w:rsidR="00A40205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A40205" w14:paraId="19F77381" w14:textId="77777777" w:rsidTr="00A40205">
        <w:tc>
          <w:tcPr>
            <w:tcW w:w="1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C1092" w14:textId="2120D173" w:rsidR="0095729E" w:rsidRDefault="00A40205">
            <w:pPr>
              <w:widowControl w:val="0"/>
              <w:spacing w:line="240" w:lineRule="auto"/>
            </w:pPr>
            <w:r>
              <w:t>7-10</w:t>
            </w:r>
          </w:p>
        </w:tc>
        <w:tc>
          <w:tcPr>
            <w:tcW w:w="15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794A" w14:textId="77777777" w:rsidR="00580701" w:rsidRDefault="00580701" w:rsidP="00580701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55C946C5" w14:textId="62FDD1A4" w:rsidR="0095729E" w:rsidRDefault="00580701" w:rsidP="00580701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5CCCB" w14:textId="7BA500AF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7A56F" w14:textId="77777777" w:rsidR="00580701" w:rsidRDefault="00580701" w:rsidP="00580701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350E1D87" w14:textId="303249E0" w:rsidR="0095729E" w:rsidRDefault="00580701" w:rsidP="00580701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D7259" w14:textId="77777777" w:rsidR="00580701" w:rsidRDefault="00580701" w:rsidP="00580701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14DCA1F5" w14:textId="0CA89DEC" w:rsidR="0095729E" w:rsidRDefault="00580701" w:rsidP="00580701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2827D" w14:textId="2E3432A6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98D0" w14:textId="2C0F363B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A40205" w14:paraId="17A7D6BE" w14:textId="77777777" w:rsidTr="00A40205">
        <w:trPr>
          <w:trHeight w:val="645"/>
        </w:trPr>
        <w:tc>
          <w:tcPr>
            <w:tcW w:w="13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6CCCB" w14:textId="1264BC95" w:rsidR="0095729E" w:rsidRDefault="00A40205">
            <w:pPr>
              <w:widowControl w:val="0"/>
              <w:spacing w:line="240" w:lineRule="auto"/>
            </w:pPr>
            <w:r>
              <w:t>7-17</w:t>
            </w:r>
          </w:p>
        </w:tc>
        <w:tc>
          <w:tcPr>
            <w:tcW w:w="154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CC3F5" w14:textId="77777777" w:rsidR="00580701" w:rsidRDefault="00580701" w:rsidP="00580701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2B5F82E7" w14:textId="1516489A" w:rsidR="0095729E" w:rsidRDefault="00580701" w:rsidP="00580701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2FB2F" w14:textId="4602AE21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1111" w14:textId="77777777" w:rsidR="00580701" w:rsidRDefault="00580701" w:rsidP="00580701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26F5727E" w14:textId="18775E45" w:rsidR="0095729E" w:rsidRDefault="00580701" w:rsidP="00580701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9C77D" w14:textId="77777777" w:rsidR="00580701" w:rsidRDefault="00580701" w:rsidP="00580701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023FECE3" w14:textId="0786E81F" w:rsidR="0095729E" w:rsidRDefault="00580701" w:rsidP="00580701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6883" w14:textId="5936551C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7540" w14:textId="0C6D5262" w:rsidR="00726C3C" w:rsidRDefault="00A40205" w:rsidP="00614435">
            <w:pPr>
              <w:widowControl w:val="0"/>
              <w:spacing w:line="240" w:lineRule="auto"/>
            </w:pPr>
            <w:r>
              <w:t xml:space="preserve"> </w:t>
            </w:r>
          </w:p>
        </w:tc>
        <w:bookmarkStart w:id="0" w:name="_GoBack"/>
        <w:bookmarkEnd w:id="0"/>
      </w:tr>
      <w:tr w:rsidR="00A40205" w14:paraId="17E16C92" w14:textId="77777777" w:rsidTr="00580701">
        <w:trPr>
          <w:trHeight w:val="960"/>
        </w:trPr>
        <w:tc>
          <w:tcPr>
            <w:tcW w:w="1342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FD3C" w14:textId="3ACE074C" w:rsidR="0095729E" w:rsidRDefault="00A40205">
            <w:pPr>
              <w:widowControl w:val="0"/>
              <w:spacing w:line="240" w:lineRule="auto"/>
            </w:pPr>
            <w:r>
              <w:t>7-24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29273" w14:textId="77777777" w:rsidR="00A40205" w:rsidRDefault="00A40205" w:rsidP="00A40205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05E522CC" w14:textId="4A4900F8" w:rsidR="0095729E" w:rsidRDefault="00A40205" w:rsidP="00A40205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8C8AF" w14:textId="2D27C681" w:rsidR="00381DEC" w:rsidRDefault="00A40205" w:rsidP="00381DEC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8D8A6" w14:textId="77777777" w:rsidR="00A40205" w:rsidRDefault="00A40205" w:rsidP="00A40205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45C38407" w14:textId="1C9C26C2" w:rsidR="0095729E" w:rsidRDefault="00A40205" w:rsidP="00A40205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95D8B" w14:textId="77777777" w:rsidR="00A40205" w:rsidRDefault="00A40205" w:rsidP="00A40205">
            <w:pPr>
              <w:widowControl w:val="0"/>
              <w:spacing w:line="240" w:lineRule="auto"/>
            </w:pPr>
            <w:proofErr w:type="spellStart"/>
            <w:r>
              <w:t>Zilker</w:t>
            </w:r>
            <w:proofErr w:type="spellEnd"/>
            <w:r>
              <w:t xml:space="preserve"> Park @ Moon Tower</w:t>
            </w:r>
          </w:p>
          <w:p w14:paraId="1BD5212C" w14:textId="07967F82" w:rsidR="0095729E" w:rsidRDefault="00A40205" w:rsidP="00A40205">
            <w:pPr>
              <w:widowControl w:val="0"/>
              <w:spacing w:line="240" w:lineRule="auto"/>
            </w:pPr>
            <w:r>
              <w:t>7:00-8:30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2A225" w14:textId="4585948C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C02D" w14:textId="1ED1FCE3" w:rsidR="0095729E" w:rsidRDefault="00A40205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580701" w14:paraId="373A971F" w14:textId="77777777" w:rsidTr="00580701">
        <w:trPr>
          <w:trHeight w:val="900"/>
        </w:trPr>
        <w:tc>
          <w:tcPr>
            <w:tcW w:w="1342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DCD11" w14:textId="3146E71E" w:rsidR="00580701" w:rsidRDefault="00580701" w:rsidP="00580701">
            <w:pPr>
              <w:widowControl w:val="0"/>
              <w:spacing w:line="240" w:lineRule="auto"/>
            </w:pPr>
            <w:r>
              <w:t>7-31</w:t>
            </w:r>
          </w:p>
        </w:tc>
        <w:tc>
          <w:tcPr>
            <w:tcW w:w="1548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D3E32" w14:textId="77777777" w:rsidR="00580701" w:rsidRDefault="00580701" w:rsidP="00A40205">
            <w:pPr>
              <w:widowControl w:val="0"/>
              <w:spacing w:line="240" w:lineRule="auto"/>
            </w:pPr>
            <w:r>
              <w:t>OFFICIAL START TO SEASON</w:t>
            </w:r>
          </w:p>
          <w:p w14:paraId="3470F1F9" w14:textId="2A79A95C" w:rsidR="00580701" w:rsidRDefault="00580701" w:rsidP="00A40205">
            <w:pPr>
              <w:widowControl w:val="0"/>
              <w:spacing w:line="240" w:lineRule="auto"/>
            </w:pPr>
            <w:r>
              <w:t>WHS @ 7:00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FAD67" w14:textId="77777777" w:rsidR="00580701" w:rsidRDefault="00580701" w:rsidP="00381DEC">
            <w:pPr>
              <w:widowControl w:val="0"/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415A" w14:textId="77777777" w:rsidR="00580701" w:rsidRDefault="00580701" w:rsidP="00A40205">
            <w:pPr>
              <w:widowControl w:val="0"/>
              <w:spacing w:line="240" w:lineRule="auto"/>
            </w:pP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3FA21" w14:textId="77777777" w:rsidR="00580701" w:rsidRDefault="00580701" w:rsidP="00A40205">
            <w:pPr>
              <w:widowControl w:val="0"/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F9510" w14:textId="77777777" w:rsidR="00580701" w:rsidRDefault="00580701" w:rsidP="00580701">
            <w:pPr>
              <w:widowControl w:val="0"/>
              <w:spacing w:line="240" w:lineRule="auto"/>
            </w:pPr>
          </w:p>
        </w:tc>
        <w:tc>
          <w:tcPr>
            <w:tcW w:w="1890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64ED1" w14:textId="77777777" w:rsidR="00580701" w:rsidRDefault="00580701" w:rsidP="00580701">
            <w:pPr>
              <w:widowControl w:val="0"/>
              <w:spacing w:line="240" w:lineRule="auto"/>
            </w:pPr>
          </w:p>
        </w:tc>
      </w:tr>
    </w:tbl>
    <w:p w14:paraId="2D2EA6AA" w14:textId="77777777" w:rsidR="00E87F64" w:rsidRPr="00E87F64" w:rsidRDefault="00E87F64" w:rsidP="00637222">
      <w:pPr>
        <w:rPr>
          <w:b/>
          <w:sz w:val="28"/>
          <w:u w:val="single"/>
        </w:rPr>
      </w:pPr>
    </w:p>
    <w:p w14:paraId="6BFAC2FA" w14:textId="5EEE5452" w:rsidR="00E87F64" w:rsidRPr="00580701" w:rsidRDefault="00E87F64" w:rsidP="00580701">
      <w:pPr>
        <w:jc w:val="center"/>
        <w:rPr>
          <w:b/>
          <w:sz w:val="28"/>
          <w:u w:val="single"/>
        </w:rPr>
      </w:pPr>
      <w:r w:rsidRPr="00E87F64">
        <w:rPr>
          <w:b/>
          <w:sz w:val="28"/>
          <w:u w:val="single"/>
        </w:rPr>
        <w:t>ZILKER PARK MEETING LOCATION – MOON TOWER</w:t>
      </w:r>
    </w:p>
    <w:p w14:paraId="0E16E0D7" w14:textId="693CDCC5" w:rsidR="00E87F64" w:rsidRDefault="00E87F64" w:rsidP="00E87F64">
      <w:pPr>
        <w:jc w:val="center"/>
      </w:pPr>
      <w:r>
        <w:t xml:space="preserve">We will be meeting at the </w:t>
      </w:r>
      <w:r w:rsidR="00726C3C">
        <w:t xml:space="preserve">location below to </w:t>
      </w:r>
      <w:r>
        <w:t xml:space="preserve">allow for extra parking </w:t>
      </w:r>
    </w:p>
    <w:p w14:paraId="3BDCC013" w14:textId="77777777" w:rsidR="00E87F64" w:rsidRDefault="00E87F64" w:rsidP="00580701"/>
    <w:p w14:paraId="1EC15ED0" w14:textId="77777777" w:rsidR="00E87F64" w:rsidRDefault="00E87F64" w:rsidP="00E87F6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F1718" wp14:editId="0A05E324">
                <wp:simplePos x="0" y="0"/>
                <wp:positionH relativeFrom="column">
                  <wp:posOffset>3990975</wp:posOffset>
                </wp:positionH>
                <wp:positionV relativeFrom="paragraph">
                  <wp:posOffset>3216275</wp:posOffset>
                </wp:positionV>
                <wp:extent cx="361950" cy="381000"/>
                <wp:effectExtent l="19050" t="38100" r="38100" b="3810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shape w14:anchorId="2A29979F" id="5-Point Star 2" o:spid="_x0000_s1026" style="position:absolute;margin-left:314.25pt;margin-top:253.25pt;width:28.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1950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" path="m,145529r138253,1l180975,r42722,145530l361950,145529,250100,235470r42723,145529l180975,291056,69127,380999,111850,235470,,145529xe" fillcolor="yellow" strokecolor="#1f4d78 [1604]" strokeweight="1pt">
                <v:stroke joinstyle="miter"/>
                <v:path arrowok="t" o:connecttype="custom" o:connectlocs="0,145529;138253,145530;180975,0;223697,145530;361950,145529;250100,235470;292823,380999;180975,291056;69127,380999;111850,235470;0,145529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E79374" wp14:editId="35108589">
            <wp:extent cx="6858000" cy="38741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87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7F64" w:rsidSect="00637222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9E"/>
    <w:rsid w:val="0002409D"/>
    <w:rsid w:val="00381DEC"/>
    <w:rsid w:val="003B18E2"/>
    <w:rsid w:val="00487A47"/>
    <w:rsid w:val="00580701"/>
    <w:rsid w:val="00593EF6"/>
    <w:rsid w:val="005A7530"/>
    <w:rsid w:val="00614435"/>
    <w:rsid w:val="00637222"/>
    <w:rsid w:val="006F4EA0"/>
    <w:rsid w:val="00726C3C"/>
    <w:rsid w:val="0095729E"/>
    <w:rsid w:val="00A40205"/>
    <w:rsid w:val="00B14F54"/>
    <w:rsid w:val="00B8546A"/>
    <w:rsid w:val="00DF0BE3"/>
    <w:rsid w:val="00E8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E62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B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</dc:creator>
  <cp:lastModifiedBy>Microsoft Office User</cp:lastModifiedBy>
  <cp:revision>3</cp:revision>
  <dcterms:created xsi:type="dcterms:W3CDTF">2017-05-10T15:49:00Z</dcterms:created>
  <dcterms:modified xsi:type="dcterms:W3CDTF">2017-05-10T15:51:00Z</dcterms:modified>
</cp:coreProperties>
</file>